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A1977" w14:textId="77777777" w:rsidR="00F1245D" w:rsidRPr="004510FE" w:rsidRDefault="00772077" w:rsidP="00F1245D">
      <w:pPr>
        <w:pStyle w:val="BodyText2"/>
      </w:pPr>
      <w:r w:rsidRPr="004510FE">
        <w:tab/>
      </w:r>
    </w:p>
    <w:p w14:paraId="764B9B72" w14:textId="77777777" w:rsidR="00A3037E" w:rsidRDefault="0057004D" w:rsidP="00D00606">
      <w:pPr>
        <w:pStyle w:val="BodyText2"/>
        <w:rPr>
          <w:sz w:val="72"/>
        </w:rPr>
      </w:pPr>
      <w:r>
        <w:rPr>
          <w:sz w:val="72"/>
        </w:rPr>
        <w:t>INTEGRATED</w:t>
      </w:r>
    </w:p>
    <w:p w14:paraId="4D975B40" w14:textId="77777777" w:rsidR="00D00606" w:rsidRPr="004510FE" w:rsidRDefault="0057004D" w:rsidP="00D00606">
      <w:pPr>
        <w:pStyle w:val="BodyText2"/>
        <w:rPr>
          <w:sz w:val="72"/>
        </w:rPr>
      </w:pPr>
      <w:r>
        <w:rPr>
          <w:sz w:val="72"/>
        </w:rPr>
        <w:t>OFFICE APPLICATIONS</w:t>
      </w:r>
    </w:p>
    <w:p w14:paraId="42948363" w14:textId="77777777" w:rsidR="00F1245D" w:rsidRPr="004510FE" w:rsidRDefault="00F1245D" w:rsidP="00F1245D">
      <w:pPr>
        <w:pStyle w:val="BodyText2"/>
      </w:pPr>
      <w:r w:rsidRPr="004510FE">
        <w:t>(</w:t>
      </w:r>
      <w:r w:rsidR="0057004D">
        <w:t>215</w:t>
      </w:r>
      <w:r w:rsidRPr="004510FE">
        <w:t>)</w:t>
      </w:r>
    </w:p>
    <w:p w14:paraId="56813E56" w14:textId="77777777" w:rsidR="00F1245D" w:rsidRPr="000F0CD2" w:rsidRDefault="00F1245D" w:rsidP="00F1245D">
      <w:pPr>
        <w:pStyle w:val="BodyText2"/>
        <w:rPr>
          <w:b w:val="0"/>
          <w:bCs/>
          <w:color w:val="00B050"/>
          <w:sz w:val="24"/>
        </w:rPr>
      </w:pPr>
    </w:p>
    <w:p w14:paraId="37414D1F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5F387CF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151F26B7" w14:textId="5A36C640" w:rsidR="00F1245D" w:rsidRPr="00B8558B" w:rsidRDefault="00A3037E" w:rsidP="00F1245D">
      <w:pPr>
        <w:pStyle w:val="BodyText2"/>
        <w:rPr>
          <w:b w:val="0"/>
          <w:sz w:val="52"/>
        </w:rPr>
      </w:pPr>
      <w:r w:rsidRPr="00B8558B">
        <w:rPr>
          <w:b w:val="0"/>
          <w:sz w:val="52"/>
        </w:rPr>
        <w:t>REGIONAL</w:t>
      </w:r>
      <w:r w:rsidR="00682B04" w:rsidRPr="00B8558B">
        <w:rPr>
          <w:b w:val="0"/>
          <w:sz w:val="52"/>
        </w:rPr>
        <w:t xml:space="preserve"> </w:t>
      </w:r>
      <w:r w:rsidR="00F1245D" w:rsidRPr="00B8558B">
        <w:rPr>
          <w:b w:val="0"/>
          <w:sz w:val="52"/>
        </w:rPr>
        <w:t>– 20</w:t>
      </w:r>
      <w:r w:rsidR="00C61B47" w:rsidRPr="00B8558B">
        <w:rPr>
          <w:b w:val="0"/>
          <w:sz w:val="52"/>
        </w:rPr>
        <w:t>1</w:t>
      </w:r>
      <w:r w:rsidR="00A50B00">
        <w:rPr>
          <w:b w:val="0"/>
          <w:sz w:val="52"/>
        </w:rPr>
        <w:t>9</w:t>
      </w:r>
    </w:p>
    <w:p w14:paraId="671CEE2E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5BEA4149" w14:textId="77777777" w:rsidR="00F1245D" w:rsidRPr="00147F11" w:rsidRDefault="00F55ED1" w:rsidP="00F1245D">
      <w:pPr>
        <w:jc w:val="both"/>
        <w:rPr>
          <w:b/>
          <w:sz w:val="22"/>
          <w:szCs w:val="22"/>
        </w:rPr>
      </w:pPr>
      <w:r w:rsidRPr="004510FE">
        <w:tab/>
      </w:r>
      <w:r w:rsidRPr="00147F11">
        <w:rPr>
          <w:sz w:val="22"/>
          <w:szCs w:val="22"/>
        </w:rPr>
        <w:t xml:space="preserve">   </w:t>
      </w:r>
      <w:r w:rsidR="00D00606" w:rsidRPr="00147F11">
        <w:rPr>
          <w:b/>
          <w:sz w:val="22"/>
          <w:szCs w:val="22"/>
        </w:rPr>
        <w:t>Production</w:t>
      </w:r>
      <w:r w:rsidRPr="00147F11">
        <w:rPr>
          <w:b/>
          <w:sz w:val="22"/>
          <w:szCs w:val="22"/>
        </w:rPr>
        <w:t>:</w:t>
      </w:r>
    </w:p>
    <w:p w14:paraId="44D780E9" w14:textId="77777777" w:rsidR="00F55ED1" w:rsidRPr="00147F11" w:rsidRDefault="00F55ED1" w:rsidP="00F1245D">
      <w:pPr>
        <w:jc w:val="both"/>
        <w:rPr>
          <w:b/>
          <w:sz w:val="22"/>
          <w:szCs w:val="22"/>
        </w:rPr>
      </w:pPr>
    </w:p>
    <w:p w14:paraId="1A7939FF" w14:textId="27B4BF90" w:rsidR="001C4797" w:rsidRPr="00147F11" w:rsidRDefault="00D00606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147F11">
        <w:rPr>
          <w:sz w:val="22"/>
          <w:szCs w:val="22"/>
        </w:rPr>
        <w:t>Job 1</w:t>
      </w:r>
      <w:r w:rsidR="004F089F">
        <w:rPr>
          <w:sz w:val="22"/>
          <w:szCs w:val="22"/>
        </w:rPr>
        <w:t xml:space="preserve">: </w:t>
      </w:r>
      <w:r w:rsidRPr="00147F11">
        <w:rPr>
          <w:sz w:val="22"/>
          <w:szCs w:val="22"/>
        </w:rPr>
        <w:t xml:space="preserve"> </w:t>
      </w:r>
      <w:r w:rsidR="00C51E3B">
        <w:rPr>
          <w:sz w:val="22"/>
          <w:szCs w:val="22"/>
        </w:rPr>
        <w:t>Spreadsheet</w:t>
      </w:r>
      <w:r w:rsidR="001C4797" w:rsidRPr="00147F11">
        <w:rPr>
          <w:sz w:val="22"/>
          <w:szCs w:val="22"/>
        </w:rPr>
        <w:tab/>
      </w:r>
      <w:r w:rsidR="001C4797" w:rsidRPr="00147F11">
        <w:rPr>
          <w:sz w:val="22"/>
          <w:szCs w:val="22"/>
        </w:rPr>
        <w:tab/>
        <w:t xml:space="preserve"> (</w:t>
      </w:r>
      <w:r w:rsidRPr="00147F11">
        <w:rPr>
          <w:sz w:val="22"/>
          <w:szCs w:val="22"/>
        </w:rPr>
        <w:t>1</w:t>
      </w:r>
      <w:r w:rsidR="00C51E3B">
        <w:rPr>
          <w:sz w:val="22"/>
          <w:szCs w:val="22"/>
        </w:rPr>
        <w:t>6</w:t>
      </w:r>
      <w:r w:rsidR="00A3037E" w:rsidRPr="00147F11">
        <w:rPr>
          <w:sz w:val="22"/>
          <w:szCs w:val="22"/>
        </w:rPr>
        <w:t>0</w:t>
      </w:r>
      <w:r w:rsidR="004510FE" w:rsidRPr="00147F11">
        <w:rPr>
          <w:sz w:val="22"/>
          <w:szCs w:val="22"/>
        </w:rPr>
        <w:t xml:space="preserve"> points</w:t>
      </w:r>
      <w:r w:rsidR="001C4797" w:rsidRPr="00147F11">
        <w:rPr>
          <w:sz w:val="22"/>
          <w:szCs w:val="22"/>
        </w:rPr>
        <w:t>)</w:t>
      </w:r>
    </w:p>
    <w:p w14:paraId="37B2ACD3" w14:textId="77777777" w:rsidR="001C4797" w:rsidRPr="00147F11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5C9CF58A" w14:textId="2C69354E" w:rsidR="00D00606" w:rsidRPr="00147F11" w:rsidRDefault="0057004D" w:rsidP="00D00606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147F11">
        <w:rPr>
          <w:sz w:val="22"/>
          <w:szCs w:val="22"/>
        </w:rPr>
        <w:t>Job 2</w:t>
      </w:r>
      <w:r w:rsidR="004F089F">
        <w:rPr>
          <w:sz w:val="22"/>
          <w:szCs w:val="22"/>
        </w:rPr>
        <w:t xml:space="preserve">: </w:t>
      </w:r>
      <w:r w:rsidRPr="00147F11">
        <w:rPr>
          <w:sz w:val="22"/>
          <w:szCs w:val="22"/>
        </w:rPr>
        <w:t xml:space="preserve"> </w:t>
      </w:r>
      <w:r w:rsidR="00C51E3B">
        <w:rPr>
          <w:sz w:val="22"/>
          <w:szCs w:val="22"/>
        </w:rPr>
        <w:t>PowerPoint</w:t>
      </w:r>
      <w:r w:rsidR="00D00606" w:rsidRPr="00147F11">
        <w:rPr>
          <w:sz w:val="22"/>
          <w:szCs w:val="22"/>
        </w:rPr>
        <w:tab/>
      </w:r>
      <w:r w:rsidR="00D00606" w:rsidRPr="00147F11">
        <w:rPr>
          <w:sz w:val="22"/>
          <w:szCs w:val="22"/>
        </w:rPr>
        <w:tab/>
        <w:t xml:space="preserve"> (</w:t>
      </w:r>
      <w:r w:rsidR="002E79B3">
        <w:rPr>
          <w:sz w:val="22"/>
          <w:szCs w:val="22"/>
        </w:rPr>
        <w:t>1</w:t>
      </w:r>
      <w:r w:rsidR="00C51E3B">
        <w:rPr>
          <w:sz w:val="22"/>
          <w:szCs w:val="22"/>
        </w:rPr>
        <w:t>4</w:t>
      </w:r>
      <w:r w:rsidRPr="00147F11">
        <w:rPr>
          <w:sz w:val="22"/>
          <w:szCs w:val="22"/>
        </w:rPr>
        <w:t>0</w:t>
      </w:r>
      <w:r w:rsidR="00D00606" w:rsidRPr="00147F11">
        <w:rPr>
          <w:sz w:val="22"/>
          <w:szCs w:val="22"/>
        </w:rPr>
        <w:t xml:space="preserve"> points)</w:t>
      </w:r>
    </w:p>
    <w:p w14:paraId="0C8495A3" w14:textId="77777777" w:rsidR="001C4797" w:rsidRPr="00147F11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556D5446" w14:textId="74DB04C3" w:rsidR="00D00606" w:rsidRPr="00147F11" w:rsidRDefault="0057004D" w:rsidP="00D00606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147F11">
        <w:rPr>
          <w:sz w:val="22"/>
          <w:szCs w:val="22"/>
        </w:rPr>
        <w:t>Job 3</w:t>
      </w:r>
      <w:r w:rsidR="004F089F">
        <w:rPr>
          <w:sz w:val="22"/>
          <w:szCs w:val="22"/>
        </w:rPr>
        <w:t xml:space="preserve">: </w:t>
      </w:r>
      <w:r w:rsidRPr="00147F11">
        <w:rPr>
          <w:sz w:val="22"/>
          <w:szCs w:val="22"/>
        </w:rPr>
        <w:t xml:space="preserve"> </w:t>
      </w:r>
      <w:r w:rsidR="00C51E3B">
        <w:rPr>
          <w:sz w:val="22"/>
          <w:szCs w:val="22"/>
        </w:rPr>
        <w:t>Letter/Table</w:t>
      </w:r>
      <w:r w:rsidR="00D00606" w:rsidRPr="00147F11">
        <w:rPr>
          <w:sz w:val="22"/>
          <w:szCs w:val="22"/>
        </w:rPr>
        <w:tab/>
      </w:r>
      <w:r w:rsidR="00D00606" w:rsidRPr="00147F11">
        <w:rPr>
          <w:sz w:val="22"/>
          <w:szCs w:val="22"/>
        </w:rPr>
        <w:tab/>
        <w:t xml:space="preserve"> (</w:t>
      </w:r>
      <w:r w:rsidR="002E79B3">
        <w:rPr>
          <w:sz w:val="22"/>
          <w:szCs w:val="22"/>
        </w:rPr>
        <w:t>13</w:t>
      </w:r>
      <w:r w:rsidR="00D00606" w:rsidRPr="00147F11">
        <w:rPr>
          <w:sz w:val="22"/>
          <w:szCs w:val="22"/>
        </w:rPr>
        <w:t>0 points)</w:t>
      </w:r>
    </w:p>
    <w:p w14:paraId="5E46D4E6" w14:textId="77777777" w:rsidR="0057004D" w:rsidRPr="00147F11" w:rsidRDefault="0057004D" w:rsidP="00F43F71">
      <w:pPr>
        <w:tabs>
          <w:tab w:val="left" w:pos="6300"/>
          <w:tab w:val="left" w:leader="underscore" w:pos="8010"/>
        </w:tabs>
        <w:ind w:right="18"/>
        <w:rPr>
          <w:sz w:val="22"/>
          <w:szCs w:val="22"/>
        </w:rPr>
      </w:pPr>
    </w:p>
    <w:p w14:paraId="7F727E57" w14:textId="77777777" w:rsidR="0057004D" w:rsidRPr="00147F11" w:rsidRDefault="0057004D" w:rsidP="00D00606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6665CAB6" w14:textId="4A659667" w:rsidR="001C4797" w:rsidRPr="00B25373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147F11">
        <w:rPr>
          <w:b/>
          <w:i/>
          <w:sz w:val="22"/>
          <w:szCs w:val="22"/>
        </w:rPr>
        <w:tab/>
      </w:r>
      <w:r w:rsidR="00246A9F" w:rsidRPr="00147F11">
        <w:rPr>
          <w:b/>
          <w:i/>
          <w:sz w:val="22"/>
          <w:szCs w:val="22"/>
        </w:rPr>
        <w:t>TOTAL POINTS</w:t>
      </w:r>
      <w:r w:rsidR="00246A9F" w:rsidRPr="00147F11">
        <w:rPr>
          <w:b/>
          <w:i/>
          <w:sz w:val="22"/>
          <w:szCs w:val="22"/>
        </w:rPr>
        <w:tab/>
      </w:r>
      <w:r w:rsidR="00246A9F" w:rsidRPr="00147F11">
        <w:rPr>
          <w:b/>
          <w:i/>
          <w:sz w:val="22"/>
          <w:szCs w:val="22"/>
        </w:rPr>
        <w:tab/>
        <w:t xml:space="preserve"> (</w:t>
      </w:r>
      <w:r w:rsidR="002E79B3">
        <w:rPr>
          <w:b/>
          <w:i/>
          <w:sz w:val="22"/>
          <w:szCs w:val="22"/>
        </w:rPr>
        <w:t>4</w:t>
      </w:r>
      <w:r w:rsidR="00A50B00">
        <w:rPr>
          <w:b/>
          <w:i/>
          <w:sz w:val="22"/>
          <w:szCs w:val="22"/>
        </w:rPr>
        <w:t>3</w:t>
      </w:r>
      <w:r w:rsidR="00A3037E" w:rsidRPr="00147F11">
        <w:rPr>
          <w:b/>
          <w:i/>
          <w:sz w:val="22"/>
          <w:szCs w:val="22"/>
        </w:rPr>
        <w:t>0</w:t>
      </w:r>
      <w:r w:rsidR="00B07639" w:rsidRPr="00147F11">
        <w:rPr>
          <w:b/>
          <w:i/>
          <w:sz w:val="22"/>
          <w:szCs w:val="22"/>
        </w:rPr>
        <w:t xml:space="preserve"> points</w:t>
      </w:r>
      <w:r w:rsidR="001C4797" w:rsidRPr="00B25373">
        <w:rPr>
          <w:b/>
          <w:i/>
          <w:sz w:val="24"/>
          <w:szCs w:val="24"/>
        </w:rPr>
        <w:t>)</w:t>
      </w:r>
    </w:p>
    <w:p w14:paraId="6A1E92BD" w14:textId="77777777" w:rsidR="00F1245D" w:rsidRPr="00B25373" w:rsidRDefault="00F1245D" w:rsidP="00F1245D">
      <w:pPr>
        <w:jc w:val="both"/>
        <w:rPr>
          <w:sz w:val="24"/>
          <w:szCs w:val="24"/>
        </w:rPr>
      </w:pPr>
    </w:p>
    <w:p w14:paraId="31F048B5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A221EBE" w14:textId="77777777" w:rsidR="00F55ED1" w:rsidRPr="004510FE" w:rsidRDefault="00D00606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 wp14:anchorId="65C6F2B5" wp14:editId="1C59ED30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5715" t="7620" r="13335" b="127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932ED" w14:textId="77777777" w:rsidR="00B56FF9" w:rsidRDefault="00B56F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C6F2B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yKgIAAFAEAAAOAAAAZHJzL2Uyb0RvYy54bWysVG1v2yAQ/j5p/wHxfbGTJllixam6ZJ0m&#10;dS9Sux+AMbbRgGNAYne/vgdOs6ib9mFaIiGOOx6ee+7Om+tBK3IUzkswJZ1OckqE4VBL05b028Pt&#10;mxUlPjBTMwVGlPRReHq9ff1q09tCzKADVQtHEMT4orcl7UKwRZZ53gnN/ASsMOhswGkW0HRtVjvW&#10;I7pW2SzPl1kPrrYOuPAeT/ejk24TftMIHr40jReBqJIit5BWl9Yqrtl2w4rWMdtJfqLB/oGFZtLg&#10;o2eoPQuMHJz8DUpL7sBDEyYcdAZNI7lIOWA20/xFNvcdsyLlguJ4e5bJ/z9Y/vn41RFZl/SKEsM0&#10;luhBDIG8g4FcRXV66wsMurcYFgY8xiqnTL29A/7dEwO7jplW3DgHfSdYjeym8WZ2cXXE8RGk6j9B&#10;jc+wQ4AENDROR+lQDILoWKXHc2UiFY6Hy9l6mc8WlHD0rdbzfJVKl7Hi+bZ1PnwQoEnclNRh5RM6&#10;O975ENmw4jkkPuZByfpWKpUM11Y75ciRYZfsV/GfEngRpgzpS7peII+/Q+Tp9ycILQO2u5IaszgH&#10;sSLK9t7UqRkDk2rcI2VlTjpG6UYRw1ANp7pUUD+iog7GtsYxxE0H7iclPbZ0Sf2PA3OCEvXRYFXW&#10;0/k8zkAy5ou3MzTcpae69DDDEaqkgZJxuwvj3Bysk22HL419YOAGK9nIJHIs+cjqxBvbNml/GrE4&#10;F5d2ivr1Idg+A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ClgS2yKgIAAFA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14:paraId="5C4932ED" w14:textId="77777777" w:rsidR="00B56FF9" w:rsidRDefault="00B56FF9"/>
                  </w:txbxContent>
                </v:textbox>
              </v:shape>
            </w:pict>
          </mc:Fallback>
        </mc:AlternateContent>
      </w:r>
    </w:p>
    <w:p w14:paraId="3A025ACE" w14:textId="774E5599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07626D60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60ABBDD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4D5EBC5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DC2C047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3574A39" w14:textId="77777777" w:rsidR="00B25373" w:rsidRDefault="00B25373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4"/>
          <w:szCs w:val="24"/>
        </w:rPr>
      </w:pPr>
    </w:p>
    <w:p w14:paraId="16C72BCD" w14:textId="77777777" w:rsidR="00F1245D" w:rsidRPr="00147F11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147F11">
        <w:rPr>
          <w:sz w:val="22"/>
          <w:szCs w:val="22"/>
        </w:rPr>
        <w:t>Property of Business Professionals of America.</w:t>
      </w:r>
      <w:proofErr w:type="gramEnd"/>
      <w:r w:rsidRPr="00147F11">
        <w:rPr>
          <w:sz w:val="22"/>
          <w:szCs w:val="22"/>
        </w:rPr>
        <w:t xml:space="preserve">  </w:t>
      </w:r>
    </w:p>
    <w:p w14:paraId="71E808B3" w14:textId="77777777" w:rsidR="00F1245D" w:rsidRPr="00147F11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147F11">
        <w:rPr>
          <w:sz w:val="22"/>
          <w:szCs w:val="22"/>
        </w:rPr>
        <w:t>May be reproduced only for use in the Bu</w:t>
      </w:r>
      <w:r w:rsidR="00B25373" w:rsidRPr="00147F11">
        <w:rPr>
          <w:sz w:val="22"/>
          <w:szCs w:val="22"/>
        </w:rPr>
        <w:t>siness Professionals of America</w:t>
      </w:r>
    </w:p>
    <w:p w14:paraId="6DA2A1D4" w14:textId="77777777" w:rsidR="00C46ADE" w:rsidRPr="00147F11" w:rsidRDefault="00F1245D" w:rsidP="00B25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147F11">
        <w:rPr>
          <w:i/>
          <w:sz w:val="22"/>
          <w:szCs w:val="22"/>
        </w:rPr>
        <w:t>Workplace Skills Assessment Program</w:t>
      </w:r>
      <w:r w:rsidR="00B25373" w:rsidRPr="00147F11">
        <w:rPr>
          <w:sz w:val="22"/>
          <w:szCs w:val="22"/>
        </w:rPr>
        <w:t xml:space="preserve"> competition.</w:t>
      </w:r>
      <w:proofErr w:type="gramEnd"/>
    </w:p>
    <w:p w14:paraId="132723F3" w14:textId="77777777" w:rsidR="00B25373" w:rsidRDefault="00B25373" w:rsidP="00B25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rPr>
          <w:sz w:val="24"/>
          <w:szCs w:val="24"/>
        </w:rPr>
      </w:pPr>
    </w:p>
    <w:p w14:paraId="5F9AE456" w14:textId="77777777" w:rsidR="00B25373" w:rsidRPr="00B25373" w:rsidRDefault="00B25373" w:rsidP="00B253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rPr>
          <w:sz w:val="24"/>
          <w:szCs w:val="24"/>
        </w:rPr>
        <w:sectPr w:rsidR="00B25373" w:rsidRPr="00B25373" w:rsidSect="00C60431">
          <w:headerReference w:type="default" r:id="rId9"/>
          <w:footerReference w:type="even" r:id="rId10"/>
          <w:headerReference w:type="first" r:id="rId11"/>
          <w:pgSz w:w="12240" w:h="15840" w:code="1"/>
          <w:pgMar w:top="720" w:right="1440" w:bottom="720" w:left="1440" w:header="720" w:footer="720" w:gutter="0"/>
          <w:cols w:space="720"/>
          <w:docGrid w:linePitch="360"/>
        </w:sectPr>
      </w:pPr>
    </w:p>
    <w:p w14:paraId="5436A6E2" w14:textId="77777777" w:rsidR="00F1245D" w:rsidRDefault="00F1245D" w:rsidP="00F1245D">
      <w:pPr>
        <w:jc w:val="both"/>
      </w:pPr>
    </w:p>
    <w:p w14:paraId="4FAD1EAB" w14:textId="77777777" w:rsidR="00930029" w:rsidRDefault="00930029" w:rsidP="00F1245D">
      <w:pPr>
        <w:jc w:val="both"/>
        <w:rPr>
          <w:sz w:val="24"/>
          <w:szCs w:val="24"/>
        </w:rPr>
      </w:pPr>
    </w:p>
    <w:p w14:paraId="3F7E558C" w14:textId="77777777" w:rsidR="008901D2" w:rsidRPr="00930029" w:rsidRDefault="008901D2" w:rsidP="00F1245D">
      <w:pPr>
        <w:jc w:val="both"/>
        <w:rPr>
          <w:sz w:val="24"/>
          <w:szCs w:val="24"/>
        </w:rPr>
      </w:pPr>
    </w:p>
    <w:tbl>
      <w:tblPr>
        <w:tblStyle w:val="TableGrid"/>
        <w:tblW w:w="8665" w:type="dxa"/>
        <w:jc w:val="center"/>
        <w:tblLayout w:type="fixed"/>
        <w:tblLook w:val="04A0" w:firstRow="1" w:lastRow="0" w:firstColumn="1" w:lastColumn="0" w:noHBand="0" w:noVBand="1"/>
      </w:tblPr>
      <w:tblGrid>
        <w:gridCol w:w="6318"/>
        <w:gridCol w:w="1170"/>
        <w:gridCol w:w="1177"/>
      </w:tblGrid>
      <w:tr w:rsidR="00A50B00" w:rsidRPr="00681DEB" w14:paraId="11C06264" w14:textId="77777777" w:rsidTr="00A50B00">
        <w:trPr>
          <w:jc w:val="center"/>
        </w:trPr>
        <w:tc>
          <w:tcPr>
            <w:tcW w:w="6318" w:type="dxa"/>
          </w:tcPr>
          <w:p w14:paraId="65D59396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t xml:space="preserve">Job </w:t>
            </w:r>
            <w:r>
              <w:rPr>
                <w:b/>
                <w:i/>
                <w:sz w:val="24"/>
                <w:szCs w:val="24"/>
              </w:rPr>
              <w:t>1</w:t>
            </w:r>
            <w:r w:rsidRPr="00681DEB">
              <w:rPr>
                <w:b/>
                <w:i/>
                <w:sz w:val="24"/>
                <w:szCs w:val="24"/>
              </w:rPr>
              <w:t xml:space="preserve"> – </w:t>
            </w:r>
            <w:r>
              <w:rPr>
                <w:b/>
                <w:i/>
                <w:sz w:val="24"/>
                <w:szCs w:val="24"/>
              </w:rPr>
              <w:t>Spreadsheet</w:t>
            </w:r>
          </w:p>
        </w:tc>
        <w:tc>
          <w:tcPr>
            <w:tcW w:w="1170" w:type="dxa"/>
          </w:tcPr>
          <w:p w14:paraId="4D8BCDFD" w14:textId="77777777" w:rsidR="00A50B00" w:rsidRPr="00681DEB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076A3D5A" w14:textId="77777777" w:rsidR="00A50B00" w:rsidRPr="00681DEB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Points Awarded</w:t>
            </w:r>
          </w:p>
        </w:tc>
      </w:tr>
      <w:tr w:rsidR="00A50B00" w:rsidRPr="00681DEB" w14:paraId="36E3D08B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1C8B4EC0" w14:textId="636C59AC" w:rsidR="00A50B00" w:rsidRPr="00736831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inputted</w:t>
            </w:r>
            <w:r w:rsidRPr="00736831">
              <w:rPr>
                <w:sz w:val="24"/>
                <w:szCs w:val="24"/>
              </w:rPr>
              <w:t xml:space="preserve"> correctly (</w:t>
            </w:r>
            <w:r>
              <w:rPr>
                <w:sz w:val="24"/>
                <w:szCs w:val="24"/>
              </w:rPr>
              <w:t xml:space="preserve">follows </w:t>
            </w:r>
            <w:r w:rsidR="00A7499B">
              <w:rPr>
                <w:sz w:val="24"/>
                <w:szCs w:val="24"/>
              </w:rPr>
              <w:t>production</w:t>
            </w:r>
            <w:r w:rsidRPr="00736831">
              <w:rPr>
                <w:sz w:val="24"/>
                <w:szCs w:val="24"/>
              </w:rPr>
              <w:t xml:space="preserve"> standards)</w:t>
            </w:r>
          </w:p>
          <w:p w14:paraId="2758ECF9" w14:textId="77777777" w:rsidR="00A50B00" w:rsidRPr="0004453B" w:rsidRDefault="00A50B00" w:rsidP="00A50B00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- 100 points, 1 error - 90 points, 2 errors - 70 points, </w:t>
            </w:r>
          </w:p>
          <w:p w14:paraId="1987E267" w14:textId="77777777" w:rsidR="00A50B00" w:rsidRPr="00681DEB" w:rsidRDefault="00A50B00" w:rsidP="00A50B00">
            <w:pPr>
              <w:jc w:val="center"/>
              <w:rPr>
                <w:sz w:val="24"/>
                <w:szCs w:val="24"/>
              </w:rPr>
            </w:pPr>
            <w:r w:rsidRPr="0004453B">
              <w:rPr>
                <w:szCs w:val="24"/>
              </w:rPr>
              <w:t xml:space="preserve">3 errors – </w:t>
            </w:r>
            <w:r w:rsidRPr="002D1FCE">
              <w:rPr>
                <w:szCs w:val="24"/>
              </w:rPr>
              <w:t>50</w:t>
            </w:r>
            <w:r w:rsidRPr="00736831">
              <w:rPr>
                <w:szCs w:val="24"/>
              </w:rPr>
              <w:t xml:space="preserve"> points,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0D054A02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 w:rsidRPr="00681DEB">
              <w:rPr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1EF4F83C" w14:textId="77777777" w:rsidR="00A50B00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74F865B6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5CC4278E" w14:textId="77777777" w:rsidR="00A50B00" w:rsidRPr="002A44BE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Landscape Orientation (fits to one page)</w:t>
            </w:r>
          </w:p>
        </w:tc>
        <w:tc>
          <w:tcPr>
            <w:tcW w:w="1170" w:type="dxa"/>
            <w:vAlign w:val="center"/>
          </w:tcPr>
          <w:p w14:paraId="6C2E623A" w14:textId="77777777" w:rsidR="00A50B00" w:rsidRPr="002A44BE" w:rsidRDefault="00A50B00" w:rsidP="00A50B00">
            <w:pPr>
              <w:jc w:val="right"/>
              <w:rPr>
                <w:sz w:val="24"/>
                <w:szCs w:val="24"/>
              </w:rPr>
            </w:pPr>
            <w:r w:rsidRPr="002A44BE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A7B3DA3" w14:textId="77777777" w:rsidR="00A50B00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5A4C3313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7862EC9A" w14:textId="7E161F92" w:rsidR="00A50B00" w:rsidRPr="0089668E" w:rsidRDefault="0089668E" w:rsidP="0089668E">
            <w:pPr>
              <w:widowControl w:val="0"/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120"/>
                <w:tab w:val="left" w:pos="7200"/>
              </w:tabs>
              <w:autoSpaceDE w:val="0"/>
              <w:autoSpaceDN w:val="0"/>
              <w:adjustRightInd w:val="0"/>
              <w:ind w:right="86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Column Titles </w:t>
            </w:r>
            <w:r w:rsidR="00A50B00">
              <w:rPr>
                <w:sz w:val="24"/>
                <w:szCs w:val="24"/>
              </w:rPr>
              <w:t>formatted correctly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color w:val="000000" w:themeColor="text1"/>
                <w:sz w:val="24"/>
                <w:szCs w:val="24"/>
              </w:rPr>
              <w:t>Wrap text for Column B title</w:t>
            </w:r>
            <w:r w:rsidR="00A7499B">
              <w:rPr>
                <w:color w:val="000000" w:themeColor="text1"/>
                <w:sz w:val="24"/>
                <w:szCs w:val="24"/>
              </w:rPr>
              <w:t xml:space="preserve"> (as displayed in key)</w:t>
            </w:r>
          </w:p>
        </w:tc>
        <w:tc>
          <w:tcPr>
            <w:tcW w:w="1170" w:type="dxa"/>
            <w:vAlign w:val="center"/>
          </w:tcPr>
          <w:p w14:paraId="061BC8F5" w14:textId="77777777" w:rsidR="00A50B00" w:rsidRPr="002A44BE" w:rsidRDefault="00A50B00" w:rsidP="00A50B00">
            <w:pPr>
              <w:jc w:val="right"/>
              <w:rPr>
                <w:sz w:val="24"/>
                <w:szCs w:val="24"/>
              </w:rPr>
            </w:pPr>
            <w:r w:rsidRPr="002A44BE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72F91FF7" w14:textId="77777777" w:rsidR="00A50B00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709E1083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385052EB" w14:textId="77777777" w:rsidR="00A50B00" w:rsidRPr="002A44BE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 table data is displayed</w:t>
            </w:r>
          </w:p>
        </w:tc>
        <w:tc>
          <w:tcPr>
            <w:tcW w:w="1170" w:type="dxa"/>
            <w:vAlign w:val="center"/>
          </w:tcPr>
          <w:p w14:paraId="7C89D43D" w14:textId="77777777" w:rsidR="00A50B00" w:rsidRPr="002A44BE" w:rsidRDefault="00A50B00" w:rsidP="00A50B00">
            <w:pPr>
              <w:jc w:val="right"/>
              <w:rPr>
                <w:sz w:val="24"/>
                <w:szCs w:val="24"/>
              </w:rPr>
            </w:pPr>
            <w:r w:rsidRPr="002A44BE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EA02451" w14:textId="77777777" w:rsidR="00A50B00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128D3966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7AEC70AA" w14:textId="77777777" w:rsidR="00A50B00" w:rsidRPr="002A44BE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Formulas visible for Total Cost</w:t>
            </w:r>
          </w:p>
        </w:tc>
        <w:tc>
          <w:tcPr>
            <w:tcW w:w="1170" w:type="dxa"/>
            <w:vAlign w:val="center"/>
          </w:tcPr>
          <w:p w14:paraId="5BAB2C5B" w14:textId="77777777" w:rsidR="00A50B00" w:rsidRPr="002A44BE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0D18FFA" w14:textId="77777777" w:rsidR="00A50B00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316E4932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4EDFADC9" w14:textId="77777777" w:rsidR="00A50B00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Cells formatted for Currency, 2 decimal places</w:t>
            </w:r>
          </w:p>
        </w:tc>
        <w:tc>
          <w:tcPr>
            <w:tcW w:w="1170" w:type="dxa"/>
            <w:vAlign w:val="center"/>
          </w:tcPr>
          <w:p w14:paraId="761AC68B" w14:textId="77777777" w:rsidR="00A50B00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7C3FAA1E" w14:textId="77777777" w:rsidR="00A50B00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46F5D6B8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6EFAC639" w14:textId="07218A3C" w:rsidR="00A50B00" w:rsidRDefault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Contestant </w:t>
            </w:r>
            <w:r w:rsidR="001F7DA6">
              <w:rPr>
                <w:sz w:val="24"/>
                <w:szCs w:val="24"/>
              </w:rPr>
              <w:t xml:space="preserve">Number </w:t>
            </w:r>
            <w:r>
              <w:rPr>
                <w:sz w:val="24"/>
                <w:szCs w:val="24"/>
              </w:rPr>
              <w:t xml:space="preserve">and Job # in footer </w:t>
            </w:r>
          </w:p>
        </w:tc>
        <w:tc>
          <w:tcPr>
            <w:tcW w:w="1170" w:type="dxa"/>
            <w:vAlign w:val="center"/>
          </w:tcPr>
          <w:p w14:paraId="2593685A" w14:textId="77777777" w:rsidR="00A50B00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2317110D" w14:textId="77777777" w:rsidR="00A50B00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7666CAAD" w14:textId="77777777" w:rsidTr="00A50B00">
        <w:trPr>
          <w:jc w:val="center"/>
        </w:trPr>
        <w:tc>
          <w:tcPr>
            <w:tcW w:w="6318" w:type="dxa"/>
            <w:vAlign w:val="center"/>
          </w:tcPr>
          <w:p w14:paraId="603B371F" w14:textId="77777777" w:rsidR="00A50B00" w:rsidRPr="00B75340" w:rsidRDefault="00A50B00" w:rsidP="00A50B00">
            <w:pPr>
              <w:jc w:val="right"/>
              <w:rPr>
                <w:b/>
                <w:sz w:val="28"/>
                <w:szCs w:val="24"/>
              </w:rPr>
            </w:pPr>
            <w:r w:rsidRPr="00B75340">
              <w:rPr>
                <w:b/>
                <w:sz w:val="28"/>
                <w:szCs w:val="24"/>
              </w:rPr>
              <w:t>Job 1 Total</w:t>
            </w:r>
          </w:p>
        </w:tc>
        <w:tc>
          <w:tcPr>
            <w:tcW w:w="1170" w:type="dxa"/>
            <w:vAlign w:val="center"/>
          </w:tcPr>
          <w:p w14:paraId="5ABE77C7" w14:textId="77777777" w:rsidR="00A50B00" w:rsidRPr="00B75340" w:rsidRDefault="00A50B00" w:rsidP="00A50B00">
            <w:pPr>
              <w:jc w:val="right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>16</w:t>
            </w:r>
            <w:r w:rsidRPr="00B75340">
              <w:rPr>
                <w:b/>
                <w:sz w:val="28"/>
                <w:szCs w:val="24"/>
              </w:rPr>
              <w:t>0</w:t>
            </w:r>
          </w:p>
        </w:tc>
        <w:tc>
          <w:tcPr>
            <w:tcW w:w="1177" w:type="dxa"/>
          </w:tcPr>
          <w:p w14:paraId="5805ED20" w14:textId="77777777" w:rsidR="00A50B00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79E739E2" w14:textId="77777777" w:rsidTr="00A50B00">
        <w:trPr>
          <w:jc w:val="center"/>
        </w:trPr>
        <w:tc>
          <w:tcPr>
            <w:tcW w:w="6318" w:type="dxa"/>
          </w:tcPr>
          <w:p w14:paraId="607A37D2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t xml:space="preserve">Job </w:t>
            </w:r>
            <w:r>
              <w:rPr>
                <w:b/>
                <w:i/>
                <w:sz w:val="24"/>
                <w:szCs w:val="24"/>
              </w:rPr>
              <w:t>2 – PowerPoint</w:t>
            </w:r>
          </w:p>
        </w:tc>
        <w:tc>
          <w:tcPr>
            <w:tcW w:w="1170" w:type="dxa"/>
          </w:tcPr>
          <w:p w14:paraId="4BBC5F8F" w14:textId="77777777" w:rsidR="00A50B00" w:rsidRPr="00681DEB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14AADCD9" w14:textId="77777777" w:rsidR="00A50B00" w:rsidRPr="00681DEB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Points Awarded</w:t>
            </w:r>
          </w:p>
        </w:tc>
      </w:tr>
      <w:tr w:rsidR="00A50B00" w:rsidRPr="00681DEB" w14:paraId="368A9F2F" w14:textId="77777777" w:rsidTr="00A50B00">
        <w:trPr>
          <w:trHeight w:val="458"/>
          <w:jc w:val="center"/>
        </w:trPr>
        <w:tc>
          <w:tcPr>
            <w:tcW w:w="6318" w:type="dxa"/>
            <w:vAlign w:val="center"/>
          </w:tcPr>
          <w:p w14:paraId="36A49720" w14:textId="67CD16B4" w:rsidR="00A50B00" w:rsidRPr="00736831" w:rsidRDefault="00A50B00" w:rsidP="00A50B00">
            <w:pPr>
              <w:rPr>
                <w:sz w:val="24"/>
                <w:szCs w:val="24"/>
              </w:rPr>
            </w:pPr>
            <w:r w:rsidRPr="00736831">
              <w:rPr>
                <w:sz w:val="24"/>
                <w:szCs w:val="24"/>
              </w:rPr>
              <w:t xml:space="preserve">Data inputted correctly (follows </w:t>
            </w:r>
            <w:r w:rsidR="00A7499B">
              <w:rPr>
                <w:sz w:val="24"/>
                <w:szCs w:val="24"/>
              </w:rPr>
              <w:t>production</w:t>
            </w:r>
            <w:r w:rsidR="00A7499B" w:rsidRPr="00736831">
              <w:rPr>
                <w:sz w:val="24"/>
                <w:szCs w:val="24"/>
              </w:rPr>
              <w:t xml:space="preserve"> </w:t>
            </w:r>
            <w:r w:rsidRPr="00736831">
              <w:rPr>
                <w:sz w:val="24"/>
                <w:szCs w:val="24"/>
              </w:rPr>
              <w:t>standards)</w:t>
            </w:r>
          </w:p>
          <w:p w14:paraId="6346828F" w14:textId="77777777" w:rsidR="00A50B00" w:rsidRPr="0004453B" w:rsidRDefault="00A50B00" w:rsidP="00A50B00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- 100 points, 1 error - 90 points, 2 errors - 70 points, </w:t>
            </w:r>
          </w:p>
          <w:p w14:paraId="230BA349" w14:textId="77777777" w:rsidR="00A50B00" w:rsidRPr="00681DEB" w:rsidRDefault="00A50B00" w:rsidP="00A50B00">
            <w:pPr>
              <w:jc w:val="center"/>
              <w:rPr>
                <w:sz w:val="24"/>
                <w:szCs w:val="24"/>
              </w:rPr>
            </w:pPr>
            <w:r w:rsidRPr="002D1FCE">
              <w:rPr>
                <w:szCs w:val="24"/>
              </w:rPr>
              <w:t>3 errors – 50 points</w:t>
            </w:r>
            <w:r w:rsidRPr="00736831">
              <w:rPr>
                <w:szCs w:val="24"/>
              </w:rPr>
              <w:t xml:space="preserve">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1083DA40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81DEB">
              <w:rPr>
                <w:sz w:val="24"/>
                <w:szCs w:val="24"/>
              </w:rPr>
              <w:t>00</w:t>
            </w:r>
          </w:p>
        </w:tc>
        <w:tc>
          <w:tcPr>
            <w:tcW w:w="1177" w:type="dxa"/>
          </w:tcPr>
          <w:p w14:paraId="2D587B9A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1650F97A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7F09988D" w14:textId="77777777" w:rsidR="00A50B00" w:rsidRPr="00681DEB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Correctly changed theme to Basis</w:t>
            </w:r>
          </w:p>
        </w:tc>
        <w:tc>
          <w:tcPr>
            <w:tcW w:w="1170" w:type="dxa"/>
            <w:vAlign w:val="center"/>
          </w:tcPr>
          <w:p w14:paraId="2E2E4831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 w:rsidRPr="00681DEB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0945A17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5C64F345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3B7F7DFC" w14:textId="77777777" w:rsidR="00A50B00" w:rsidRPr="00681DEB" w:rsidRDefault="00A50B00" w:rsidP="00A50B00">
            <w:pPr>
              <w:rPr>
                <w:sz w:val="24"/>
                <w:szCs w:val="24"/>
              </w:rPr>
            </w:pPr>
            <w:r w:rsidRPr="00681DEB">
              <w:rPr>
                <w:sz w:val="24"/>
                <w:szCs w:val="24"/>
              </w:rPr>
              <w:t xml:space="preserve">Fields formatted correctly (font, </w:t>
            </w:r>
            <w:r>
              <w:rPr>
                <w:sz w:val="24"/>
                <w:szCs w:val="24"/>
              </w:rPr>
              <w:t>text</w:t>
            </w:r>
            <w:r w:rsidRPr="00681DEB">
              <w:rPr>
                <w:sz w:val="24"/>
                <w:szCs w:val="24"/>
              </w:rPr>
              <w:t xml:space="preserve"> size)</w:t>
            </w:r>
          </w:p>
        </w:tc>
        <w:tc>
          <w:tcPr>
            <w:tcW w:w="1170" w:type="dxa"/>
            <w:vAlign w:val="center"/>
          </w:tcPr>
          <w:p w14:paraId="2510FD06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 w:rsidRPr="00681DEB"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17C785CE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3BFA449B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27D58A31" w14:textId="77777777" w:rsidR="00A50B00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Pictures inserted correctly</w:t>
            </w:r>
          </w:p>
        </w:tc>
        <w:tc>
          <w:tcPr>
            <w:tcW w:w="1170" w:type="dxa"/>
            <w:vAlign w:val="center"/>
          </w:tcPr>
          <w:p w14:paraId="46233166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F2AE75A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25646CC0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0B26D124" w14:textId="41ECD92C" w:rsidR="00A50B00" w:rsidRDefault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Contestant </w:t>
            </w:r>
            <w:r w:rsidR="001F7DA6">
              <w:rPr>
                <w:sz w:val="24"/>
                <w:szCs w:val="24"/>
              </w:rPr>
              <w:t xml:space="preserve">Number </w:t>
            </w:r>
            <w:r>
              <w:rPr>
                <w:sz w:val="24"/>
                <w:szCs w:val="24"/>
              </w:rPr>
              <w:t>and Job # in presentation footer</w:t>
            </w:r>
          </w:p>
        </w:tc>
        <w:tc>
          <w:tcPr>
            <w:tcW w:w="1170" w:type="dxa"/>
            <w:vAlign w:val="center"/>
          </w:tcPr>
          <w:p w14:paraId="6B321BF5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7C676396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1E2888DF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18ACD3F3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 w:rsidRPr="00B75340">
              <w:rPr>
                <w:b/>
                <w:sz w:val="28"/>
                <w:szCs w:val="24"/>
              </w:rPr>
              <w:t>Job 2 Total</w:t>
            </w:r>
          </w:p>
        </w:tc>
        <w:tc>
          <w:tcPr>
            <w:tcW w:w="1170" w:type="dxa"/>
            <w:vAlign w:val="center"/>
          </w:tcPr>
          <w:p w14:paraId="394BCEB8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14</w:t>
            </w:r>
            <w:r w:rsidRPr="00B75340">
              <w:rPr>
                <w:b/>
                <w:sz w:val="28"/>
                <w:szCs w:val="24"/>
              </w:rPr>
              <w:t>0</w:t>
            </w:r>
          </w:p>
        </w:tc>
        <w:tc>
          <w:tcPr>
            <w:tcW w:w="1177" w:type="dxa"/>
          </w:tcPr>
          <w:p w14:paraId="2C464096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4A22E3A3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14178657" w14:textId="77777777" w:rsidR="00A50B00" w:rsidRPr="00681DEB" w:rsidRDefault="00A50B00" w:rsidP="00A50B00">
            <w:pPr>
              <w:rPr>
                <w:sz w:val="24"/>
                <w:szCs w:val="24"/>
              </w:rPr>
            </w:pPr>
            <w:r w:rsidRPr="00681DEB">
              <w:rPr>
                <w:b/>
                <w:i/>
                <w:sz w:val="24"/>
                <w:szCs w:val="24"/>
              </w:rPr>
              <w:t xml:space="preserve">Job </w:t>
            </w:r>
            <w:r>
              <w:rPr>
                <w:b/>
                <w:i/>
                <w:sz w:val="24"/>
                <w:szCs w:val="24"/>
              </w:rPr>
              <w:t>3</w:t>
            </w:r>
            <w:r w:rsidRPr="00681DEB">
              <w:rPr>
                <w:b/>
                <w:i/>
                <w:sz w:val="24"/>
                <w:szCs w:val="24"/>
              </w:rPr>
              <w:t xml:space="preserve"> –Letter</w:t>
            </w:r>
            <w:r>
              <w:rPr>
                <w:b/>
                <w:i/>
                <w:sz w:val="24"/>
                <w:szCs w:val="24"/>
              </w:rPr>
              <w:t>/Table</w:t>
            </w:r>
          </w:p>
        </w:tc>
        <w:tc>
          <w:tcPr>
            <w:tcW w:w="1170" w:type="dxa"/>
          </w:tcPr>
          <w:p w14:paraId="65897B57" w14:textId="77777777" w:rsidR="00A50B00" w:rsidRPr="0005695C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664D9A3C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Points Awarded</w:t>
            </w:r>
          </w:p>
        </w:tc>
      </w:tr>
      <w:tr w:rsidR="00A50B00" w:rsidRPr="00681DEB" w14:paraId="27DC9ED6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3783B703" w14:textId="36544866" w:rsidR="00A50B00" w:rsidRPr="00736831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Pr="00736831">
              <w:rPr>
                <w:sz w:val="24"/>
                <w:szCs w:val="24"/>
              </w:rPr>
              <w:t>ett</w:t>
            </w:r>
            <w:r>
              <w:rPr>
                <w:sz w:val="24"/>
                <w:szCs w:val="24"/>
              </w:rPr>
              <w:t xml:space="preserve">er (follows </w:t>
            </w:r>
            <w:r w:rsidR="00A7499B">
              <w:rPr>
                <w:sz w:val="24"/>
                <w:szCs w:val="24"/>
              </w:rPr>
              <w:t xml:space="preserve">production </w:t>
            </w:r>
            <w:r>
              <w:rPr>
                <w:sz w:val="24"/>
                <w:szCs w:val="24"/>
              </w:rPr>
              <w:t>standards)</w:t>
            </w:r>
          </w:p>
          <w:p w14:paraId="5310BCEA" w14:textId="77777777" w:rsidR="00A50B00" w:rsidRPr="0004453B" w:rsidRDefault="00A50B00" w:rsidP="00A50B00">
            <w:pPr>
              <w:jc w:val="center"/>
              <w:rPr>
                <w:szCs w:val="24"/>
              </w:rPr>
            </w:pPr>
            <w:r w:rsidRPr="0004453B">
              <w:rPr>
                <w:szCs w:val="24"/>
              </w:rPr>
              <w:t xml:space="preserve">0 errors - 100 points, 1 error - 90 points, 2 errors - 70 points, </w:t>
            </w:r>
          </w:p>
          <w:p w14:paraId="442C3A25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  <w:r w:rsidRPr="002D1FCE">
              <w:rPr>
                <w:szCs w:val="24"/>
              </w:rPr>
              <w:t>3 errors – 50 points</w:t>
            </w:r>
            <w:r w:rsidRPr="00736831">
              <w:rPr>
                <w:szCs w:val="24"/>
              </w:rPr>
              <w:t xml:space="preserve">, </w:t>
            </w:r>
            <w:r w:rsidRPr="002D1FCE">
              <w:rPr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6FBF6ED0" w14:textId="77777777" w:rsidR="00A50B00" w:rsidRPr="0005695C" w:rsidRDefault="00A50B00" w:rsidP="00A50B00">
            <w:pPr>
              <w:jc w:val="right"/>
              <w:rPr>
                <w:sz w:val="24"/>
                <w:szCs w:val="24"/>
              </w:rPr>
            </w:pPr>
            <w:r w:rsidRPr="00681D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177" w:type="dxa"/>
          </w:tcPr>
          <w:p w14:paraId="1E0B0572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31503432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55C648F7" w14:textId="0BE2F8AC" w:rsidR="00A50B00" w:rsidRPr="00B75340" w:rsidRDefault="00A50B00" w:rsidP="00A50B00">
            <w:pPr>
              <w:rPr>
                <w:b/>
                <w:sz w:val="28"/>
                <w:szCs w:val="24"/>
              </w:rPr>
            </w:pPr>
            <w:r>
              <w:rPr>
                <w:sz w:val="24"/>
                <w:szCs w:val="24"/>
              </w:rPr>
              <w:t>Table</w:t>
            </w:r>
            <w:r w:rsidR="004C60DC">
              <w:rPr>
                <w:sz w:val="24"/>
                <w:szCs w:val="24"/>
              </w:rPr>
              <w:t xml:space="preserve"> 2 columns, 5 rows, </w:t>
            </w:r>
            <w:r>
              <w:rPr>
                <w:sz w:val="24"/>
                <w:szCs w:val="24"/>
              </w:rPr>
              <w:t xml:space="preserve"> inserted in letter correctly</w:t>
            </w:r>
          </w:p>
        </w:tc>
        <w:tc>
          <w:tcPr>
            <w:tcW w:w="1170" w:type="dxa"/>
            <w:vAlign w:val="center"/>
          </w:tcPr>
          <w:p w14:paraId="32EA01AD" w14:textId="77777777" w:rsidR="00A50B00" w:rsidRPr="00B75340" w:rsidRDefault="00A50B00" w:rsidP="00A50B00">
            <w:pPr>
              <w:jc w:val="right"/>
              <w:rPr>
                <w:b/>
                <w:sz w:val="28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81DEB">
              <w:rPr>
                <w:sz w:val="24"/>
                <w:szCs w:val="24"/>
              </w:rPr>
              <w:t>0</w:t>
            </w:r>
          </w:p>
        </w:tc>
        <w:tc>
          <w:tcPr>
            <w:tcW w:w="1177" w:type="dxa"/>
          </w:tcPr>
          <w:p w14:paraId="564F0A6F" w14:textId="77777777" w:rsidR="00A50B00" w:rsidRPr="00681DEB" w:rsidRDefault="00A50B00" w:rsidP="00A50B00">
            <w:pPr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05DA0B59" w14:textId="77777777" w:rsidTr="00A50B00">
        <w:trPr>
          <w:jc w:val="center"/>
        </w:trPr>
        <w:tc>
          <w:tcPr>
            <w:tcW w:w="6318" w:type="dxa"/>
            <w:vAlign w:val="center"/>
          </w:tcPr>
          <w:p w14:paraId="6CEF1CE8" w14:textId="5A6A3B9B" w:rsidR="00A50B00" w:rsidRPr="00681DEB" w:rsidRDefault="00A50B00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Contestant </w:t>
            </w:r>
            <w:r w:rsidR="001F7DA6">
              <w:rPr>
                <w:sz w:val="24"/>
                <w:szCs w:val="24"/>
              </w:rPr>
              <w:t xml:space="preserve">Number </w:t>
            </w:r>
            <w:r>
              <w:rPr>
                <w:sz w:val="24"/>
                <w:szCs w:val="24"/>
              </w:rPr>
              <w:t>and Job # in footer</w:t>
            </w:r>
          </w:p>
        </w:tc>
        <w:tc>
          <w:tcPr>
            <w:tcW w:w="1170" w:type="dxa"/>
            <w:vAlign w:val="center"/>
          </w:tcPr>
          <w:p w14:paraId="2C34D9B5" w14:textId="77777777" w:rsidR="00A50B00" w:rsidRPr="00681DEB" w:rsidRDefault="00A50B00" w:rsidP="00A50B00">
            <w:pPr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0290BE1D" w14:textId="77777777" w:rsidR="00A50B00" w:rsidRPr="00681DEB" w:rsidRDefault="00A50B00" w:rsidP="00A50B00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A50B00" w:rsidRPr="00681DEB" w14:paraId="1139E37E" w14:textId="77777777" w:rsidTr="00A50B00">
        <w:trPr>
          <w:jc w:val="center"/>
        </w:trPr>
        <w:tc>
          <w:tcPr>
            <w:tcW w:w="6318" w:type="dxa"/>
            <w:vAlign w:val="center"/>
          </w:tcPr>
          <w:p w14:paraId="18F1FA47" w14:textId="77777777" w:rsidR="00A50B00" w:rsidRPr="00681DEB" w:rsidRDefault="00A50B00" w:rsidP="00A50B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Letter printed</w:t>
            </w:r>
          </w:p>
        </w:tc>
        <w:tc>
          <w:tcPr>
            <w:tcW w:w="1170" w:type="dxa"/>
            <w:vAlign w:val="center"/>
          </w:tcPr>
          <w:p w14:paraId="161B2EF5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2BE527F0" w14:textId="77777777" w:rsidR="00A50B00" w:rsidRPr="00681DEB" w:rsidRDefault="00A50B00" w:rsidP="00A50B00">
            <w:pPr>
              <w:rPr>
                <w:sz w:val="24"/>
                <w:szCs w:val="24"/>
              </w:rPr>
            </w:pPr>
          </w:p>
        </w:tc>
      </w:tr>
      <w:tr w:rsidR="00A50B00" w:rsidRPr="00681DEB" w14:paraId="36AFCC01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74D90491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 w:rsidRPr="00A862E8">
              <w:rPr>
                <w:b/>
                <w:sz w:val="28"/>
                <w:szCs w:val="24"/>
              </w:rPr>
              <w:t>Job 3 Total</w:t>
            </w:r>
          </w:p>
        </w:tc>
        <w:tc>
          <w:tcPr>
            <w:tcW w:w="1170" w:type="dxa"/>
            <w:vAlign w:val="center"/>
          </w:tcPr>
          <w:p w14:paraId="4491222E" w14:textId="77777777" w:rsidR="00A50B00" w:rsidRPr="00681DEB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>13</w:t>
            </w:r>
            <w:r w:rsidRPr="002A44BE">
              <w:rPr>
                <w:b/>
                <w:sz w:val="28"/>
                <w:szCs w:val="24"/>
              </w:rPr>
              <w:t>0</w:t>
            </w:r>
          </w:p>
        </w:tc>
        <w:tc>
          <w:tcPr>
            <w:tcW w:w="1177" w:type="dxa"/>
          </w:tcPr>
          <w:p w14:paraId="0ED9055F" w14:textId="77777777" w:rsidR="00A50B00" w:rsidRPr="00681DEB" w:rsidRDefault="00A50B00" w:rsidP="00A50B00">
            <w:pPr>
              <w:rPr>
                <w:sz w:val="24"/>
                <w:szCs w:val="24"/>
              </w:rPr>
            </w:pPr>
          </w:p>
        </w:tc>
      </w:tr>
      <w:tr w:rsidR="00A50B00" w:rsidRPr="00681DEB" w14:paraId="20F2537E" w14:textId="77777777" w:rsidTr="00A50B00">
        <w:trPr>
          <w:trHeight w:val="432"/>
          <w:jc w:val="center"/>
        </w:trPr>
        <w:tc>
          <w:tcPr>
            <w:tcW w:w="6318" w:type="dxa"/>
            <w:vAlign w:val="center"/>
          </w:tcPr>
          <w:p w14:paraId="11320893" w14:textId="77777777" w:rsidR="00A50B00" w:rsidRPr="002A44BE" w:rsidRDefault="00A50B00" w:rsidP="00A50B00">
            <w:pPr>
              <w:rPr>
                <w:sz w:val="24"/>
                <w:szCs w:val="24"/>
              </w:rPr>
            </w:pPr>
            <w:r w:rsidRPr="00A862E8">
              <w:rPr>
                <w:b/>
                <w:sz w:val="32"/>
                <w:szCs w:val="24"/>
              </w:rPr>
              <w:t>TOTAL</w:t>
            </w:r>
          </w:p>
        </w:tc>
        <w:tc>
          <w:tcPr>
            <w:tcW w:w="1170" w:type="dxa"/>
            <w:vAlign w:val="center"/>
          </w:tcPr>
          <w:p w14:paraId="477FAA72" w14:textId="77777777" w:rsidR="00A50B00" w:rsidRPr="002A44BE" w:rsidRDefault="00A50B00" w:rsidP="00A50B00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32"/>
                <w:szCs w:val="24"/>
              </w:rPr>
              <w:t>43</w:t>
            </w:r>
            <w:r w:rsidRPr="00A862E8">
              <w:rPr>
                <w:b/>
                <w:sz w:val="32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14:paraId="07BAB65A" w14:textId="77777777" w:rsidR="00A50B00" w:rsidRPr="00681DEB" w:rsidRDefault="00A50B00" w:rsidP="00A50B00">
            <w:pPr>
              <w:rPr>
                <w:sz w:val="24"/>
                <w:szCs w:val="24"/>
              </w:rPr>
            </w:pPr>
          </w:p>
        </w:tc>
      </w:tr>
    </w:tbl>
    <w:p w14:paraId="29898876" w14:textId="77777777" w:rsidR="00C46ADE" w:rsidRDefault="00C46ADE">
      <w:pPr>
        <w:sectPr w:rsidR="00C46ADE" w:rsidSect="00C60431">
          <w:pgSz w:w="12240" w:h="15840" w:code="1"/>
          <w:pgMar w:top="720" w:right="1440" w:bottom="720" w:left="1440" w:header="720" w:footer="720" w:gutter="0"/>
          <w:cols w:space="720"/>
          <w:docGrid w:linePitch="360"/>
        </w:sectPr>
      </w:pPr>
    </w:p>
    <w:p w14:paraId="1C44E10C" w14:textId="77777777" w:rsidR="00C77D79" w:rsidRDefault="00C77D79" w:rsidP="00C77D79"/>
    <w:p w14:paraId="197A5C75" w14:textId="77777777" w:rsidR="008901D2" w:rsidRPr="00967F20" w:rsidRDefault="008901D2" w:rsidP="00C77D79"/>
    <w:p w14:paraId="0639B8D8" w14:textId="77777777" w:rsidR="00930029" w:rsidRPr="00930029" w:rsidRDefault="00930029" w:rsidP="00C77D79">
      <w:pPr>
        <w:rPr>
          <w:sz w:val="24"/>
          <w:szCs w:val="24"/>
        </w:rPr>
      </w:pPr>
    </w:p>
    <w:p w14:paraId="76F28B6F" w14:textId="306960DB" w:rsidR="00C77D79" w:rsidRPr="002E79B3" w:rsidRDefault="00C77D79" w:rsidP="00C77D79">
      <w:pPr>
        <w:rPr>
          <w:b/>
          <w:sz w:val="32"/>
          <w:szCs w:val="22"/>
        </w:rPr>
      </w:pPr>
      <w:r w:rsidRPr="002E79B3">
        <w:rPr>
          <w:b/>
          <w:sz w:val="32"/>
          <w:szCs w:val="22"/>
        </w:rPr>
        <w:t xml:space="preserve">Job 1 – </w:t>
      </w:r>
      <w:r w:rsidR="00A50B00">
        <w:rPr>
          <w:b/>
          <w:sz w:val="32"/>
          <w:szCs w:val="22"/>
        </w:rPr>
        <w:t>Spreadsheet</w:t>
      </w:r>
    </w:p>
    <w:p w14:paraId="51DC1709" w14:textId="63B30779" w:rsidR="008901D2" w:rsidRDefault="004C60DC" w:rsidP="00CD31FD">
      <w:pPr>
        <w:pStyle w:val="NoSpacing"/>
        <w:jc w:val="right"/>
        <w:rPr>
          <w:rFonts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4D8DDB5D" wp14:editId="3D0E0520">
            <wp:simplePos x="0" y="0"/>
            <wp:positionH relativeFrom="column">
              <wp:posOffset>-670560</wp:posOffset>
            </wp:positionH>
            <wp:positionV relativeFrom="paragraph">
              <wp:posOffset>3858260</wp:posOffset>
            </wp:positionV>
            <wp:extent cx="7380605" cy="2076450"/>
            <wp:effectExtent l="0" t="0" r="0" b="0"/>
            <wp:wrapTight wrapText="bothSides">
              <wp:wrapPolygon edited="0">
                <wp:start x="0" y="0"/>
                <wp:lineTo x="0" y="21402"/>
                <wp:lineTo x="21520" y="21402"/>
                <wp:lineTo x="21520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8060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50B00">
        <w:rPr>
          <w:noProof/>
        </w:rPr>
        <w:drawing>
          <wp:anchor distT="0" distB="0" distL="114300" distR="114300" simplePos="0" relativeHeight="251657728" behindDoc="1" locked="0" layoutInCell="1" allowOverlap="1" wp14:anchorId="77268CFA" wp14:editId="2F6D283D">
            <wp:simplePos x="0" y="0"/>
            <wp:positionH relativeFrom="column">
              <wp:posOffset>-534035</wp:posOffset>
            </wp:positionH>
            <wp:positionV relativeFrom="paragraph">
              <wp:posOffset>381635</wp:posOffset>
            </wp:positionV>
            <wp:extent cx="6962775" cy="3246755"/>
            <wp:effectExtent l="0" t="0" r="9525" b="0"/>
            <wp:wrapTight wrapText="bothSides">
              <wp:wrapPolygon edited="0">
                <wp:start x="0" y="0"/>
                <wp:lineTo x="0" y="21418"/>
                <wp:lineTo x="21570" y="21418"/>
                <wp:lineTo x="2157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2775" cy="3246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CAEA2E" w14:textId="3247FE0B" w:rsidR="00C77D79" w:rsidRDefault="00C77D79" w:rsidP="00C77D79">
      <w:pPr>
        <w:rPr>
          <w:rFonts w:ascii="Verdana" w:hAnsi="Verdana"/>
          <w:sz w:val="28"/>
          <w:szCs w:val="28"/>
        </w:rPr>
      </w:pPr>
    </w:p>
    <w:p w14:paraId="2784BE72" w14:textId="77777777" w:rsidR="00C77D79" w:rsidRPr="008C49BD" w:rsidRDefault="00C77D79" w:rsidP="00C77D79">
      <w:pPr>
        <w:rPr>
          <w:sz w:val="22"/>
          <w:szCs w:val="22"/>
        </w:rPr>
      </w:pPr>
      <w:r w:rsidRPr="008C49BD">
        <w:rPr>
          <w:sz w:val="22"/>
          <w:szCs w:val="22"/>
        </w:rPr>
        <w:t>Note to Graders:</w:t>
      </w:r>
    </w:p>
    <w:p w14:paraId="654D582D" w14:textId="21ECA673" w:rsidR="00D70264" w:rsidRDefault="00A50B00" w:rsidP="00C77D79">
      <w:pPr>
        <w:widowControl w:val="0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Data input correctly</w:t>
      </w:r>
      <w:r w:rsidR="00D70264">
        <w:rPr>
          <w:sz w:val="22"/>
          <w:szCs w:val="22"/>
        </w:rPr>
        <w:t xml:space="preserve"> </w:t>
      </w:r>
      <w:r w:rsidR="00143BF0">
        <w:rPr>
          <w:sz w:val="22"/>
          <w:szCs w:val="22"/>
        </w:rPr>
        <w:t xml:space="preserve">: </w:t>
      </w:r>
      <w:r w:rsidR="00D70264">
        <w:rPr>
          <w:sz w:val="22"/>
          <w:szCs w:val="22"/>
        </w:rPr>
        <w:t>0 errors – 100 points; 1 error – 90 points; 2 errors – 70 points; 3</w:t>
      </w:r>
      <w:r w:rsidR="00870620">
        <w:rPr>
          <w:sz w:val="22"/>
          <w:szCs w:val="22"/>
        </w:rPr>
        <w:t xml:space="preserve"> errors – 50- points; 4</w:t>
      </w:r>
      <w:r w:rsidR="00D70264">
        <w:rPr>
          <w:sz w:val="22"/>
          <w:szCs w:val="22"/>
        </w:rPr>
        <w:t xml:space="preserve"> or more errors – 0 points</w:t>
      </w:r>
    </w:p>
    <w:p w14:paraId="55B0C627" w14:textId="0DD55CF1" w:rsidR="00C77D79" w:rsidRPr="008C49BD" w:rsidRDefault="00A50B00" w:rsidP="00C77D79">
      <w:pPr>
        <w:widowControl w:val="0"/>
        <w:numPr>
          <w:ilvl w:val="0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Cells are formatted to Currency, 2 decimal places</w:t>
      </w:r>
    </w:p>
    <w:p w14:paraId="1E50595B" w14:textId="0DD5928E" w:rsidR="004F089F" w:rsidRPr="00A50B00" w:rsidRDefault="00A50B00" w:rsidP="00C77D79">
      <w:pPr>
        <w:widowControl w:val="0"/>
        <w:numPr>
          <w:ilvl w:val="0"/>
          <w:numId w:val="16"/>
        </w:numPr>
      </w:pPr>
      <w:r>
        <w:rPr>
          <w:sz w:val="22"/>
          <w:szCs w:val="22"/>
        </w:rPr>
        <w:t>Orientation-Landscape</w:t>
      </w:r>
    </w:p>
    <w:p w14:paraId="3FBACE67" w14:textId="4D22F694" w:rsidR="00A50B00" w:rsidRDefault="00A50B00" w:rsidP="00C77D79">
      <w:pPr>
        <w:widowControl w:val="0"/>
        <w:numPr>
          <w:ilvl w:val="0"/>
          <w:numId w:val="16"/>
        </w:numPr>
      </w:pPr>
      <w:r>
        <w:rPr>
          <w:sz w:val="22"/>
          <w:szCs w:val="22"/>
        </w:rPr>
        <w:t>Formulas are visible for 2</w:t>
      </w:r>
      <w:r w:rsidRPr="00A50B00">
        <w:rPr>
          <w:sz w:val="22"/>
          <w:szCs w:val="22"/>
          <w:vertAlign w:val="superscript"/>
        </w:rPr>
        <w:t>nd</w:t>
      </w:r>
      <w:r>
        <w:rPr>
          <w:sz w:val="22"/>
          <w:szCs w:val="22"/>
        </w:rPr>
        <w:t xml:space="preserve"> print out in Landscape</w:t>
      </w:r>
    </w:p>
    <w:p w14:paraId="359E8D95" w14:textId="77777777" w:rsidR="00143BF0" w:rsidRDefault="00143BF0" w:rsidP="00C77D79">
      <w:pPr>
        <w:rPr>
          <w:sz w:val="24"/>
          <w:szCs w:val="24"/>
        </w:rPr>
      </w:pPr>
    </w:p>
    <w:p w14:paraId="528D78BC" w14:textId="57F35F39" w:rsidR="00D0095F" w:rsidRPr="002E79B3" w:rsidRDefault="004C7BB6" w:rsidP="00C77D79">
      <w:pPr>
        <w:rPr>
          <w:b/>
          <w:sz w:val="32"/>
          <w:szCs w:val="22"/>
        </w:rPr>
      </w:pPr>
      <w:r w:rsidRPr="002E79B3">
        <w:rPr>
          <w:b/>
          <w:sz w:val="32"/>
          <w:szCs w:val="22"/>
        </w:rPr>
        <w:lastRenderedPageBreak/>
        <w:t xml:space="preserve">Job 2 </w:t>
      </w:r>
      <w:r w:rsidR="00143BF0" w:rsidRPr="002E79B3">
        <w:rPr>
          <w:b/>
          <w:sz w:val="32"/>
          <w:szCs w:val="22"/>
        </w:rPr>
        <w:t>–</w:t>
      </w:r>
      <w:r w:rsidRPr="002E79B3">
        <w:rPr>
          <w:b/>
          <w:sz w:val="32"/>
          <w:szCs w:val="22"/>
        </w:rPr>
        <w:t xml:space="preserve"> </w:t>
      </w:r>
      <w:r w:rsidR="00A50B00">
        <w:rPr>
          <w:b/>
          <w:sz w:val="32"/>
          <w:szCs w:val="22"/>
        </w:rPr>
        <w:t>PowerPoint</w:t>
      </w:r>
    </w:p>
    <w:p w14:paraId="039A0FA6" w14:textId="465309FB" w:rsidR="00A50B00" w:rsidRDefault="00DD465D" w:rsidP="00143BF0">
      <w:pPr>
        <w:rPr>
          <w:noProof/>
        </w:rPr>
      </w:pPr>
      <w:r>
        <w:rPr>
          <w:noProof/>
        </w:rPr>
        <w:drawing>
          <wp:inline distT="0" distB="0" distL="0" distR="0" wp14:anchorId="5D26A3B6" wp14:editId="5F571386">
            <wp:extent cx="5581403" cy="6766414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ture1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4983" cy="6770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700C9" w14:textId="77777777" w:rsidR="00A50B00" w:rsidRDefault="00A50B00" w:rsidP="00143BF0"/>
    <w:p w14:paraId="59650E8C" w14:textId="361886EC" w:rsidR="00143BF0" w:rsidRPr="007D62BF" w:rsidRDefault="00143BF0" w:rsidP="00143BF0">
      <w:pPr>
        <w:rPr>
          <w:noProof/>
          <w:sz w:val="24"/>
          <w:szCs w:val="24"/>
        </w:rPr>
      </w:pPr>
      <w:r w:rsidRPr="007D62BF">
        <w:rPr>
          <w:noProof/>
          <w:sz w:val="24"/>
          <w:szCs w:val="24"/>
        </w:rPr>
        <w:t>Note to Graders:</w:t>
      </w:r>
    </w:p>
    <w:p w14:paraId="14EC05C0" w14:textId="06F0E9B2" w:rsidR="00143BF0" w:rsidRDefault="004C60DC" w:rsidP="00143BF0">
      <w:pPr>
        <w:pStyle w:val="ListParagraph"/>
        <w:numPr>
          <w:ilvl w:val="0"/>
          <w:numId w:val="22"/>
        </w:numPr>
        <w:rPr>
          <w:noProof/>
          <w:szCs w:val="24"/>
        </w:rPr>
      </w:pPr>
      <w:r>
        <w:rPr>
          <w:noProof/>
          <w:szCs w:val="24"/>
        </w:rPr>
        <w:t xml:space="preserve">Basis </w:t>
      </w:r>
      <w:r w:rsidR="00A50B00">
        <w:rPr>
          <w:noProof/>
          <w:szCs w:val="24"/>
        </w:rPr>
        <w:t xml:space="preserve">Theme </w:t>
      </w:r>
    </w:p>
    <w:p w14:paraId="711BFCB8" w14:textId="48ADF607" w:rsidR="00A50B00" w:rsidRDefault="00A50B00" w:rsidP="00143BF0">
      <w:pPr>
        <w:pStyle w:val="ListParagraph"/>
        <w:numPr>
          <w:ilvl w:val="0"/>
          <w:numId w:val="22"/>
        </w:numPr>
        <w:rPr>
          <w:noProof/>
          <w:szCs w:val="24"/>
        </w:rPr>
      </w:pPr>
      <w:r>
        <w:rPr>
          <w:noProof/>
          <w:szCs w:val="24"/>
        </w:rPr>
        <w:t>6 slides in Hand-out view</w:t>
      </w:r>
    </w:p>
    <w:p w14:paraId="54C444AE" w14:textId="752CBDCF" w:rsidR="00307829" w:rsidRDefault="00307829" w:rsidP="00143BF0">
      <w:pPr>
        <w:pStyle w:val="ListParagraph"/>
        <w:numPr>
          <w:ilvl w:val="0"/>
          <w:numId w:val="22"/>
        </w:numPr>
        <w:rPr>
          <w:noProof/>
          <w:szCs w:val="24"/>
        </w:rPr>
      </w:pPr>
      <w:r>
        <w:rPr>
          <w:noProof/>
          <w:szCs w:val="24"/>
        </w:rPr>
        <w:t>Periods after bulleted items are optional – but should be consistent</w:t>
      </w:r>
    </w:p>
    <w:p w14:paraId="659727E8" w14:textId="04ABD0CD" w:rsidR="00307829" w:rsidRPr="00ED0E67" w:rsidRDefault="00307829" w:rsidP="00D33157">
      <w:pPr>
        <w:ind w:left="360"/>
        <w:rPr>
          <w:noProof/>
          <w:szCs w:val="24"/>
        </w:rPr>
      </w:pPr>
    </w:p>
    <w:p w14:paraId="6ADF2662" w14:textId="77777777" w:rsidR="006507D6" w:rsidRPr="00D33157" w:rsidRDefault="006507D6" w:rsidP="00B83410">
      <w:pPr>
        <w:rPr>
          <w:sz w:val="16"/>
          <w:szCs w:val="16"/>
        </w:rPr>
      </w:pPr>
    </w:p>
    <w:p w14:paraId="34DD0354" w14:textId="019E107B" w:rsidR="00BD1D81" w:rsidRPr="002E79B3" w:rsidRDefault="00BD1D81" w:rsidP="002E79B3">
      <w:pPr>
        <w:rPr>
          <w:b/>
          <w:sz w:val="32"/>
          <w:szCs w:val="22"/>
        </w:rPr>
      </w:pPr>
      <w:r w:rsidRPr="002E79B3">
        <w:rPr>
          <w:b/>
          <w:sz w:val="32"/>
          <w:szCs w:val="22"/>
        </w:rPr>
        <w:lastRenderedPageBreak/>
        <w:t xml:space="preserve">Job 3 – </w:t>
      </w:r>
      <w:r w:rsidR="00A50B00">
        <w:rPr>
          <w:b/>
          <w:sz w:val="32"/>
          <w:szCs w:val="22"/>
        </w:rPr>
        <w:t>Letter</w:t>
      </w:r>
    </w:p>
    <w:p w14:paraId="0F0F21DE" w14:textId="09F4043A" w:rsidR="00143BF0" w:rsidRPr="00D33157" w:rsidRDefault="00143BF0" w:rsidP="00143BF0">
      <w:pPr>
        <w:rPr>
          <w:sz w:val="24"/>
          <w:szCs w:val="24"/>
        </w:rPr>
      </w:pPr>
    </w:p>
    <w:p w14:paraId="30B0F21F" w14:textId="77777777" w:rsidR="004C3478" w:rsidRPr="00D33157" w:rsidRDefault="004C3478" w:rsidP="004C60DC">
      <w:pPr>
        <w:rPr>
          <w:sz w:val="24"/>
          <w:szCs w:val="24"/>
        </w:rPr>
      </w:pPr>
    </w:p>
    <w:p w14:paraId="4E9D11E3" w14:textId="77777777" w:rsidR="004C3478" w:rsidRPr="00DD465D" w:rsidRDefault="004C3478" w:rsidP="004C60DC">
      <w:pPr>
        <w:rPr>
          <w:sz w:val="24"/>
          <w:szCs w:val="24"/>
        </w:rPr>
      </w:pPr>
    </w:p>
    <w:p w14:paraId="44542DF5" w14:textId="55D45A67" w:rsidR="004C60DC" w:rsidRPr="00D33157" w:rsidRDefault="004C3478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 xml:space="preserve">Current </w:t>
      </w:r>
      <w:r w:rsidR="004C60DC" w:rsidRPr="00D33157">
        <w:rPr>
          <w:sz w:val="24"/>
          <w:szCs w:val="24"/>
        </w:rPr>
        <w:t>Date</w:t>
      </w:r>
    </w:p>
    <w:p w14:paraId="6C73F65B" w14:textId="2D794176" w:rsidR="004C60DC" w:rsidRPr="00D33157" w:rsidRDefault="004C60DC" w:rsidP="004C60DC">
      <w:pPr>
        <w:rPr>
          <w:sz w:val="24"/>
          <w:szCs w:val="24"/>
        </w:rPr>
      </w:pPr>
    </w:p>
    <w:p w14:paraId="1FD10AA9" w14:textId="2BA4E999" w:rsidR="004C3478" w:rsidRPr="00D33157" w:rsidRDefault="004C3478" w:rsidP="004C60DC">
      <w:pPr>
        <w:rPr>
          <w:sz w:val="24"/>
          <w:szCs w:val="24"/>
        </w:rPr>
      </w:pPr>
    </w:p>
    <w:p w14:paraId="029C2391" w14:textId="77777777" w:rsidR="00CB7C0C" w:rsidRPr="00D33157" w:rsidRDefault="00CB7C0C" w:rsidP="004C60DC">
      <w:pPr>
        <w:rPr>
          <w:sz w:val="24"/>
          <w:szCs w:val="24"/>
        </w:rPr>
      </w:pPr>
    </w:p>
    <w:p w14:paraId="37BEDF8B" w14:textId="2CF222CF" w:rsidR="004C60DC" w:rsidRPr="00D33157" w:rsidRDefault="004C3478" w:rsidP="004C60DC">
      <w:pPr>
        <w:rPr>
          <w:sz w:val="24"/>
          <w:szCs w:val="24"/>
        </w:rPr>
      </w:pPr>
      <w:r>
        <w:rPr>
          <w:sz w:val="24"/>
          <w:szCs w:val="24"/>
        </w:rPr>
        <w:t xml:space="preserve">Mr. </w:t>
      </w:r>
      <w:r w:rsidR="00B56FF9" w:rsidRPr="00D33157">
        <w:rPr>
          <w:sz w:val="24"/>
          <w:szCs w:val="24"/>
        </w:rPr>
        <w:t>Randy Smith</w:t>
      </w:r>
    </w:p>
    <w:p w14:paraId="090D4D84" w14:textId="0436FC3B" w:rsidR="00B56FF9" w:rsidRPr="00D33157" w:rsidRDefault="00B56FF9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>3487 South Lake Dr.</w:t>
      </w:r>
    </w:p>
    <w:p w14:paraId="3092B349" w14:textId="7AB2B0B5" w:rsidR="004C60DC" w:rsidRPr="00D33157" w:rsidRDefault="00B56FF9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>Cleveland, OH 44109</w:t>
      </w:r>
    </w:p>
    <w:p w14:paraId="06F4BE8E" w14:textId="77777777" w:rsidR="004C60DC" w:rsidRPr="00D33157" w:rsidRDefault="004C60DC" w:rsidP="004C60DC">
      <w:pPr>
        <w:rPr>
          <w:sz w:val="24"/>
          <w:szCs w:val="24"/>
        </w:rPr>
      </w:pPr>
    </w:p>
    <w:p w14:paraId="763F088D" w14:textId="6161F20F" w:rsidR="004C60DC" w:rsidRPr="00D33157" w:rsidRDefault="004C60DC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 xml:space="preserve">Dear </w:t>
      </w:r>
      <w:r w:rsidR="00B56FF9" w:rsidRPr="00D33157">
        <w:rPr>
          <w:sz w:val="24"/>
          <w:szCs w:val="24"/>
        </w:rPr>
        <w:t>Mr. Smith</w:t>
      </w:r>
    </w:p>
    <w:p w14:paraId="6B38078D" w14:textId="77777777" w:rsidR="004C60DC" w:rsidRPr="00D33157" w:rsidRDefault="004C60DC" w:rsidP="004C60DC">
      <w:pPr>
        <w:rPr>
          <w:sz w:val="24"/>
          <w:szCs w:val="24"/>
        </w:rPr>
      </w:pPr>
    </w:p>
    <w:p w14:paraId="488FFCDB" w14:textId="77777777" w:rsidR="00101F2E" w:rsidRPr="002038D5" w:rsidRDefault="00101F2E" w:rsidP="00101F2E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ind w:right="90"/>
        <w:rPr>
          <w:sz w:val="24"/>
          <w:szCs w:val="24"/>
        </w:rPr>
      </w:pPr>
      <w:r w:rsidRPr="002038D5">
        <w:rPr>
          <w:sz w:val="24"/>
          <w:szCs w:val="24"/>
        </w:rPr>
        <w:t>Professional Business Associates appreciates your loyalty as a customer for so many years. As a valued customer, we would like to take this opportunity to reward you with a vacation package to a destination of your choice.</w:t>
      </w:r>
    </w:p>
    <w:p w14:paraId="56E42D6E" w14:textId="77777777" w:rsidR="00101F2E" w:rsidRPr="002038D5" w:rsidRDefault="00101F2E" w:rsidP="00101F2E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ind w:right="90"/>
        <w:rPr>
          <w:sz w:val="24"/>
          <w:szCs w:val="24"/>
        </w:rPr>
      </w:pPr>
    </w:p>
    <w:p w14:paraId="5AD03131" w14:textId="65A46415" w:rsidR="004C60DC" w:rsidRPr="00D33157" w:rsidRDefault="00101F2E" w:rsidP="004C60DC">
      <w:pPr>
        <w:rPr>
          <w:sz w:val="24"/>
          <w:szCs w:val="24"/>
        </w:rPr>
      </w:pPr>
      <w:r w:rsidRPr="002038D5">
        <w:rPr>
          <w:sz w:val="24"/>
          <w:szCs w:val="24"/>
        </w:rPr>
        <w:t>Listed below are the years that we will reward a vacation to and the vacation destinations of choice based on the years of customer loyalty you have given PBA</w:t>
      </w:r>
      <w:r>
        <w:rPr>
          <w:sz w:val="24"/>
          <w:szCs w:val="24"/>
        </w:rPr>
        <w:t>.</w:t>
      </w:r>
      <w:r w:rsidR="004C60DC" w:rsidRPr="00D33157">
        <w:rPr>
          <w:sz w:val="24"/>
          <w:szCs w:val="24"/>
        </w:rPr>
        <w:t xml:space="preserve"> </w:t>
      </w:r>
    </w:p>
    <w:p w14:paraId="1F565716" w14:textId="77777777" w:rsidR="004C3478" w:rsidRPr="00D33157" w:rsidRDefault="004C3478" w:rsidP="004C60DC">
      <w:pPr>
        <w:rPr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4C60DC" w:rsidRPr="004C3478" w14:paraId="4E43532E" w14:textId="77777777" w:rsidTr="004C60DC">
        <w:trPr>
          <w:jc w:val="center"/>
        </w:trPr>
        <w:tc>
          <w:tcPr>
            <w:tcW w:w="4675" w:type="dxa"/>
          </w:tcPr>
          <w:p w14:paraId="7FFC1D35" w14:textId="77777777" w:rsidR="004C60DC" w:rsidRPr="00D33157" w:rsidRDefault="004C60DC" w:rsidP="004C60DC">
            <w:pPr>
              <w:rPr>
                <w:b/>
                <w:sz w:val="24"/>
                <w:szCs w:val="24"/>
              </w:rPr>
            </w:pPr>
            <w:r w:rsidRPr="00D33157">
              <w:rPr>
                <w:b/>
                <w:sz w:val="24"/>
                <w:szCs w:val="24"/>
              </w:rPr>
              <w:t>Customer Years to PBA</w:t>
            </w:r>
          </w:p>
        </w:tc>
        <w:tc>
          <w:tcPr>
            <w:tcW w:w="4675" w:type="dxa"/>
          </w:tcPr>
          <w:p w14:paraId="05F9767D" w14:textId="77777777" w:rsidR="004C60DC" w:rsidRPr="00D33157" w:rsidRDefault="004C60DC" w:rsidP="004C60DC">
            <w:pPr>
              <w:rPr>
                <w:b/>
                <w:sz w:val="24"/>
                <w:szCs w:val="24"/>
              </w:rPr>
            </w:pPr>
            <w:r w:rsidRPr="00D33157">
              <w:rPr>
                <w:b/>
                <w:sz w:val="24"/>
                <w:szCs w:val="24"/>
              </w:rPr>
              <w:t>Vacation Destination</w:t>
            </w:r>
          </w:p>
        </w:tc>
      </w:tr>
      <w:tr w:rsidR="004C60DC" w:rsidRPr="004C3478" w14:paraId="09B26512" w14:textId="77777777" w:rsidTr="004C60DC">
        <w:trPr>
          <w:jc w:val="center"/>
        </w:trPr>
        <w:tc>
          <w:tcPr>
            <w:tcW w:w="4675" w:type="dxa"/>
          </w:tcPr>
          <w:p w14:paraId="07DAE747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25 Years</w:t>
            </w:r>
          </w:p>
        </w:tc>
        <w:tc>
          <w:tcPr>
            <w:tcW w:w="4675" w:type="dxa"/>
          </w:tcPr>
          <w:p w14:paraId="73E740EB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Hawaii or Puerto Rico</w:t>
            </w:r>
          </w:p>
        </w:tc>
      </w:tr>
      <w:tr w:rsidR="004C60DC" w:rsidRPr="004C3478" w14:paraId="379C0764" w14:textId="77777777" w:rsidTr="004C60DC">
        <w:trPr>
          <w:jc w:val="center"/>
        </w:trPr>
        <w:tc>
          <w:tcPr>
            <w:tcW w:w="4675" w:type="dxa"/>
          </w:tcPr>
          <w:p w14:paraId="1BDC1405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20 Years</w:t>
            </w:r>
          </w:p>
        </w:tc>
        <w:tc>
          <w:tcPr>
            <w:tcW w:w="4675" w:type="dxa"/>
          </w:tcPr>
          <w:p w14:paraId="64F8CB4C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Costa Rica or Virgin Islands</w:t>
            </w:r>
          </w:p>
        </w:tc>
      </w:tr>
      <w:tr w:rsidR="004C60DC" w:rsidRPr="004C3478" w14:paraId="21C1BF87" w14:textId="77777777" w:rsidTr="004C60DC">
        <w:trPr>
          <w:jc w:val="center"/>
        </w:trPr>
        <w:tc>
          <w:tcPr>
            <w:tcW w:w="4675" w:type="dxa"/>
          </w:tcPr>
          <w:p w14:paraId="77D44691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15 years</w:t>
            </w:r>
          </w:p>
        </w:tc>
        <w:tc>
          <w:tcPr>
            <w:tcW w:w="4675" w:type="dxa"/>
          </w:tcPr>
          <w:p w14:paraId="25A40E35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Jamaica or Caribbean</w:t>
            </w:r>
          </w:p>
        </w:tc>
      </w:tr>
      <w:tr w:rsidR="004C60DC" w:rsidRPr="004C3478" w14:paraId="580D063A" w14:textId="77777777" w:rsidTr="004C60DC">
        <w:trPr>
          <w:jc w:val="center"/>
        </w:trPr>
        <w:tc>
          <w:tcPr>
            <w:tcW w:w="4675" w:type="dxa"/>
          </w:tcPr>
          <w:p w14:paraId="20DD6155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10 years</w:t>
            </w:r>
          </w:p>
        </w:tc>
        <w:tc>
          <w:tcPr>
            <w:tcW w:w="4675" w:type="dxa"/>
          </w:tcPr>
          <w:p w14:paraId="67EBB1B3" w14:textId="77777777" w:rsidR="004C60DC" w:rsidRPr="00D33157" w:rsidRDefault="004C60DC" w:rsidP="004C60DC">
            <w:pPr>
              <w:rPr>
                <w:sz w:val="24"/>
                <w:szCs w:val="24"/>
              </w:rPr>
            </w:pPr>
            <w:r w:rsidRPr="00D33157">
              <w:rPr>
                <w:sz w:val="24"/>
                <w:szCs w:val="24"/>
              </w:rPr>
              <w:t>Mexico or Alaska</w:t>
            </w:r>
          </w:p>
        </w:tc>
      </w:tr>
    </w:tbl>
    <w:p w14:paraId="6281E223" w14:textId="77777777" w:rsidR="004C60DC" w:rsidRPr="00D33157" w:rsidRDefault="004C60DC" w:rsidP="004C60DC">
      <w:pPr>
        <w:rPr>
          <w:sz w:val="24"/>
          <w:szCs w:val="24"/>
        </w:rPr>
      </w:pPr>
    </w:p>
    <w:p w14:paraId="0A7C69B0" w14:textId="77777777" w:rsidR="00101F2E" w:rsidRDefault="00101F2E" w:rsidP="004C60DC">
      <w:pPr>
        <w:rPr>
          <w:sz w:val="24"/>
          <w:szCs w:val="24"/>
        </w:rPr>
      </w:pPr>
      <w:r w:rsidRPr="002038D5">
        <w:rPr>
          <w:sz w:val="24"/>
          <w:szCs w:val="24"/>
        </w:rPr>
        <w:t>We will be holding a customer appreciation reception in your honor on Saturday, June 1, 2019, at Professional Business Associates, 5454 Cleveland Avenue, Columbus, OH 43231-4021. You will receive your travel voucher with Sunrise Travel Agency and an informal presentation on the travel destination you have been awarded.</w:t>
      </w:r>
    </w:p>
    <w:p w14:paraId="7BDF6ED2" w14:textId="77777777" w:rsidR="004C60DC" w:rsidRPr="00D33157" w:rsidRDefault="004C60DC" w:rsidP="004C60DC">
      <w:pPr>
        <w:rPr>
          <w:sz w:val="24"/>
          <w:szCs w:val="24"/>
        </w:rPr>
      </w:pPr>
    </w:p>
    <w:p w14:paraId="45AB6F17" w14:textId="69B2E8D6" w:rsidR="004C60DC" w:rsidRPr="00D33157" w:rsidRDefault="004C60DC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>If you have any questions</w:t>
      </w:r>
      <w:r w:rsidR="00B56FF9" w:rsidRPr="00D33157">
        <w:rPr>
          <w:sz w:val="24"/>
          <w:szCs w:val="24"/>
        </w:rPr>
        <w:t>, please</w:t>
      </w:r>
      <w:r w:rsidRPr="00D33157">
        <w:rPr>
          <w:sz w:val="24"/>
          <w:szCs w:val="24"/>
        </w:rPr>
        <w:t xml:space="preserve"> contact </w:t>
      </w:r>
      <w:r w:rsidR="00B56FF9" w:rsidRPr="00D33157">
        <w:rPr>
          <w:sz w:val="24"/>
          <w:szCs w:val="24"/>
        </w:rPr>
        <w:t>me</w:t>
      </w:r>
      <w:r w:rsidRPr="00D33157">
        <w:rPr>
          <w:sz w:val="24"/>
          <w:szCs w:val="24"/>
        </w:rPr>
        <w:t xml:space="preserve"> at 614-895-7277.</w:t>
      </w:r>
    </w:p>
    <w:p w14:paraId="5CD1A87C" w14:textId="77777777" w:rsidR="004C60DC" w:rsidRPr="00D33157" w:rsidRDefault="004C60DC" w:rsidP="004C60DC">
      <w:pPr>
        <w:rPr>
          <w:sz w:val="24"/>
          <w:szCs w:val="24"/>
        </w:rPr>
      </w:pPr>
    </w:p>
    <w:p w14:paraId="723982CC" w14:textId="77777777" w:rsidR="004C60DC" w:rsidRPr="00D33157" w:rsidRDefault="004C60DC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>Sincerely</w:t>
      </w:r>
    </w:p>
    <w:p w14:paraId="235BBF93" w14:textId="77777777" w:rsidR="004C60DC" w:rsidRPr="00D33157" w:rsidRDefault="004C60DC" w:rsidP="004C60DC">
      <w:pPr>
        <w:rPr>
          <w:sz w:val="24"/>
          <w:szCs w:val="24"/>
        </w:rPr>
      </w:pPr>
    </w:p>
    <w:p w14:paraId="11D140CC" w14:textId="77777777" w:rsidR="004C60DC" w:rsidRPr="00D33157" w:rsidRDefault="004C60DC" w:rsidP="004C60DC">
      <w:pPr>
        <w:rPr>
          <w:sz w:val="24"/>
          <w:szCs w:val="24"/>
        </w:rPr>
      </w:pPr>
      <w:bookmarkStart w:id="0" w:name="_GoBack"/>
      <w:bookmarkEnd w:id="0"/>
    </w:p>
    <w:p w14:paraId="3A20B20F" w14:textId="77777777" w:rsidR="00C4658B" w:rsidRPr="00D33157" w:rsidRDefault="00C4658B" w:rsidP="004C60DC">
      <w:pPr>
        <w:rPr>
          <w:sz w:val="24"/>
          <w:szCs w:val="24"/>
        </w:rPr>
      </w:pPr>
    </w:p>
    <w:p w14:paraId="23AF9625" w14:textId="77777777" w:rsidR="004C60DC" w:rsidRPr="00D33157" w:rsidRDefault="004C60DC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>Roger Meyer</w:t>
      </w:r>
    </w:p>
    <w:p w14:paraId="221FE096" w14:textId="77777777" w:rsidR="004C60DC" w:rsidRPr="00D33157" w:rsidRDefault="004C60DC" w:rsidP="004C60DC">
      <w:pPr>
        <w:rPr>
          <w:sz w:val="24"/>
          <w:szCs w:val="24"/>
        </w:rPr>
      </w:pPr>
      <w:r w:rsidRPr="00D33157">
        <w:rPr>
          <w:sz w:val="24"/>
          <w:szCs w:val="24"/>
        </w:rPr>
        <w:t>Marketing Department</w:t>
      </w:r>
    </w:p>
    <w:p w14:paraId="0E837FB5" w14:textId="77777777" w:rsidR="001C4797" w:rsidRPr="00D33157" w:rsidRDefault="001C4797" w:rsidP="00CE4168">
      <w:pPr>
        <w:rPr>
          <w:sz w:val="24"/>
          <w:szCs w:val="24"/>
        </w:rPr>
      </w:pPr>
    </w:p>
    <w:p w14:paraId="435EBC66" w14:textId="24A6F8BD" w:rsidR="00C51E3B" w:rsidRPr="00D33157" w:rsidRDefault="004C3478" w:rsidP="00CE4168">
      <w:pPr>
        <w:rPr>
          <w:sz w:val="24"/>
          <w:szCs w:val="24"/>
        </w:rPr>
      </w:pPr>
      <w:r w:rsidRPr="00D33157">
        <w:rPr>
          <w:sz w:val="24"/>
          <w:szCs w:val="24"/>
        </w:rPr>
        <w:t>XX-XXXX-XXXX</w:t>
      </w:r>
    </w:p>
    <w:sectPr w:rsidR="00C51E3B" w:rsidRPr="00D33157" w:rsidSect="003C051E">
      <w:footerReference w:type="default" r:id="rId15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FD344" w14:textId="77777777" w:rsidR="00B56FF9" w:rsidRDefault="00B56FF9" w:rsidP="00F1245D">
      <w:r>
        <w:separator/>
      </w:r>
    </w:p>
  </w:endnote>
  <w:endnote w:type="continuationSeparator" w:id="0">
    <w:p w14:paraId="0BD5E8D3" w14:textId="77777777" w:rsidR="00B56FF9" w:rsidRDefault="00B56FF9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8A84AB" w14:textId="77777777" w:rsidR="00B56FF9" w:rsidRDefault="00B56FF9">
    <w:pPr>
      <w:pStyle w:val="Footer"/>
    </w:pPr>
    <w:r>
      <w:t>Contestant Name</w:t>
    </w:r>
  </w:p>
  <w:p w14:paraId="6B107394" w14:textId="77777777" w:rsidR="00B56FF9" w:rsidRDefault="00B56FF9">
    <w:pPr>
      <w:pStyle w:val="Footer"/>
    </w:pPr>
    <w:r>
      <w:t>Job 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59FB0B" w14:textId="77777777" w:rsidR="00B56FF9" w:rsidRPr="003C051E" w:rsidRDefault="00B56FF9" w:rsidP="003C05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4F7846" w14:textId="77777777" w:rsidR="00B56FF9" w:rsidRDefault="00B56FF9" w:rsidP="00F1245D">
      <w:r>
        <w:separator/>
      </w:r>
    </w:p>
  </w:footnote>
  <w:footnote w:type="continuationSeparator" w:id="0">
    <w:p w14:paraId="093350CE" w14:textId="77777777" w:rsidR="00B56FF9" w:rsidRDefault="00B56FF9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FFDFE" w14:textId="4CFB2454" w:rsidR="00B56FF9" w:rsidRPr="00BD1113" w:rsidRDefault="00B56FF9" w:rsidP="00B048C6">
    <w:pPr>
      <w:pStyle w:val="Header"/>
      <w:rPr>
        <w:b/>
        <w:bCs/>
      </w:rPr>
    </w:pPr>
    <w:r>
      <w:rPr>
        <w:b/>
        <w:bCs/>
        <w:noProof/>
      </w:rPr>
      <w:t>INTEGRATED OFFICE APPLICATIONS</w:t>
    </w:r>
    <w:r w:rsidRPr="00BD1113">
      <w:rPr>
        <w:b/>
        <w:bCs/>
      </w:rPr>
      <w:t xml:space="preserve"> - </w:t>
    </w:r>
    <w:r>
      <w:rPr>
        <w:b/>
        <w:bCs/>
      </w:rPr>
      <w:t>REGIO</w:t>
    </w:r>
    <w:r w:rsidRPr="00BD1113">
      <w:rPr>
        <w:b/>
        <w:bCs/>
      </w:rPr>
      <w:t>NAL 201</w:t>
    </w:r>
    <w:r>
      <w:rPr>
        <w:b/>
        <w:bCs/>
      </w:rPr>
      <w:t>9</w:t>
    </w:r>
    <w:r w:rsidR="00ED0E67">
      <w:rPr>
        <w:b/>
        <w:bCs/>
      </w:rPr>
      <w:tab/>
    </w:r>
    <w:r w:rsidR="00ED0E67" w:rsidRPr="00326A49">
      <w:rPr>
        <w:noProof/>
      </w:rPr>
      <w:drawing>
        <wp:inline distT="0" distB="0" distL="0" distR="0" wp14:anchorId="59AD77D7" wp14:editId="6EDB5E53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AFB837" w14:textId="77777777" w:rsidR="00B56FF9" w:rsidRPr="00BD1113" w:rsidRDefault="00B56FF9" w:rsidP="00B048C6">
    <w:pPr>
      <w:rPr>
        <w:b/>
        <w:bCs/>
      </w:rPr>
    </w:pPr>
    <w:r w:rsidRPr="00BD1113">
      <w:rPr>
        <w:b/>
        <w:bCs/>
      </w:rPr>
      <w:t>ANSWER KEY</w:t>
    </w:r>
  </w:p>
  <w:p w14:paraId="773ADFA2" w14:textId="74657DD2" w:rsidR="00B56FF9" w:rsidRPr="00BD1113" w:rsidRDefault="00B56FF9" w:rsidP="00B048C6">
    <w:r w:rsidRPr="00BD1113">
      <w:rPr>
        <w:b/>
        <w:bCs/>
      </w:rPr>
      <w:t xml:space="preserve">Page </w:t>
    </w:r>
    <w:r w:rsidRPr="00BD1113">
      <w:rPr>
        <w:b/>
        <w:bCs/>
      </w:rPr>
      <w:fldChar w:fldCharType="begin"/>
    </w:r>
    <w:r w:rsidRPr="00BD1113">
      <w:rPr>
        <w:b/>
        <w:bCs/>
      </w:rPr>
      <w:instrText xml:space="preserve"> PAGE   \* MERGEFORMAT </w:instrText>
    </w:r>
    <w:r w:rsidRPr="00BD1113">
      <w:rPr>
        <w:b/>
        <w:bCs/>
      </w:rPr>
      <w:fldChar w:fldCharType="separate"/>
    </w:r>
    <w:r w:rsidR="00D33157">
      <w:rPr>
        <w:b/>
        <w:bCs/>
        <w:noProof/>
      </w:rPr>
      <w:t>2</w:t>
    </w:r>
    <w:r w:rsidRPr="00BD1113">
      <w:rPr>
        <w:b/>
        <w:bCs/>
      </w:rPr>
      <w:fldChar w:fldCharType="end"/>
    </w:r>
    <w:r w:rsidRPr="00BD1113">
      <w:rPr>
        <w:b/>
        <w:bCs/>
      </w:rPr>
      <w:t xml:space="preserve"> of </w:t>
    </w:r>
    <w:r w:rsidRPr="00BD1113">
      <w:rPr>
        <w:b/>
      </w:rPr>
      <w:fldChar w:fldCharType="begin"/>
    </w:r>
    <w:r w:rsidRPr="00BD1113">
      <w:rPr>
        <w:b/>
      </w:rPr>
      <w:instrText xml:space="preserve"> NUMPAGES  </w:instrText>
    </w:r>
    <w:r w:rsidRPr="00BD1113">
      <w:rPr>
        <w:b/>
      </w:rPr>
      <w:fldChar w:fldCharType="separate"/>
    </w:r>
    <w:r w:rsidR="00D33157">
      <w:rPr>
        <w:b/>
        <w:noProof/>
      </w:rPr>
      <w:t>5</w:t>
    </w:r>
    <w:r w:rsidRPr="00BD1113">
      <w:rPr>
        <w:b/>
      </w:rPr>
      <w:fldChar w:fldCharType="end"/>
    </w:r>
  </w:p>
  <w:p w14:paraId="5FD75B89" w14:textId="69EDECFD" w:rsidR="00B56FF9" w:rsidRPr="00B048C6" w:rsidRDefault="00B56FF9" w:rsidP="00B048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486E6" w14:textId="77777777" w:rsidR="00B56FF9" w:rsidRPr="009A1D2B" w:rsidRDefault="00B56FF9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6487F08E" w14:textId="77777777" w:rsidR="00B56FF9" w:rsidRPr="009A1D2B" w:rsidRDefault="00B56FF9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E2470F8" w14:textId="77777777" w:rsidR="00B56FF9" w:rsidRDefault="00B56FF9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670EBDD2" w14:textId="77777777" w:rsidR="00B56FF9" w:rsidRDefault="00B56FF9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332"/>
    <w:multiLevelType w:val="hybridMultilevel"/>
    <w:tmpl w:val="C36EC75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0B2988"/>
    <w:multiLevelType w:val="hybridMultilevel"/>
    <w:tmpl w:val="BC0825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F549D"/>
    <w:multiLevelType w:val="hybridMultilevel"/>
    <w:tmpl w:val="B4140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4E1DEB"/>
    <w:multiLevelType w:val="hybridMultilevel"/>
    <w:tmpl w:val="0A8273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3055052"/>
    <w:multiLevelType w:val="hybridMultilevel"/>
    <w:tmpl w:val="379CB8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7F79EF"/>
    <w:multiLevelType w:val="hybridMultilevel"/>
    <w:tmpl w:val="12B62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D86970"/>
    <w:multiLevelType w:val="hybridMultilevel"/>
    <w:tmpl w:val="9608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83522D"/>
    <w:multiLevelType w:val="hybridMultilevel"/>
    <w:tmpl w:val="C4465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85F4325"/>
    <w:multiLevelType w:val="hybridMultilevel"/>
    <w:tmpl w:val="2C1CB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23"/>
  </w:num>
  <w:num w:numId="2">
    <w:abstractNumId w:val="14"/>
  </w:num>
  <w:num w:numId="3">
    <w:abstractNumId w:val="13"/>
  </w:num>
  <w:num w:numId="4">
    <w:abstractNumId w:val="18"/>
  </w:num>
  <w:num w:numId="5">
    <w:abstractNumId w:val="5"/>
  </w:num>
  <w:num w:numId="6">
    <w:abstractNumId w:val="2"/>
  </w:num>
  <w:num w:numId="7">
    <w:abstractNumId w:val="6"/>
  </w:num>
  <w:num w:numId="8">
    <w:abstractNumId w:val="1"/>
  </w:num>
  <w:num w:numId="9">
    <w:abstractNumId w:val="10"/>
  </w:num>
  <w:num w:numId="10">
    <w:abstractNumId w:val="19"/>
  </w:num>
  <w:num w:numId="11">
    <w:abstractNumId w:val="21"/>
  </w:num>
  <w:num w:numId="12">
    <w:abstractNumId w:val="4"/>
  </w:num>
  <w:num w:numId="13">
    <w:abstractNumId w:val="22"/>
  </w:num>
  <w:num w:numId="14">
    <w:abstractNumId w:val="17"/>
  </w:num>
  <w:num w:numId="15">
    <w:abstractNumId w:val="15"/>
  </w:num>
  <w:num w:numId="16">
    <w:abstractNumId w:val="9"/>
  </w:num>
  <w:num w:numId="17">
    <w:abstractNumId w:val="3"/>
  </w:num>
  <w:num w:numId="18">
    <w:abstractNumId w:val="7"/>
  </w:num>
  <w:num w:numId="19">
    <w:abstractNumId w:val="16"/>
  </w:num>
  <w:num w:numId="20">
    <w:abstractNumId w:val="8"/>
  </w:num>
  <w:num w:numId="21">
    <w:abstractNumId w:val="11"/>
  </w:num>
  <w:num w:numId="22">
    <w:abstractNumId w:val="20"/>
  </w:num>
  <w:num w:numId="23">
    <w:abstractNumId w:val="12"/>
  </w:num>
  <w:num w:numId="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textFile"/>
    <w:query w:val="SELECT * FROM `Job 2 - Contestant #`"/>
  </w:mailMerge>
  <w:defaultTabStop w:val="720"/>
  <w:drawingGridHorizontalSpacing w:val="100"/>
  <w:displayHorizontalDrawingGridEvery w:val="2"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S0MDMzNjI1NDYysTRQ0lEKTi0uzszPAykwrAUAaga2DiwAAAA="/>
  </w:docVars>
  <w:rsids>
    <w:rsidRoot w:val="00F1245D"/>
    <w:rsid w:val="00002D92"/>
    <w:rsid w:val="0000531A"/>
    <w:rsid w:val="00005A9C"/>
    <w:rsid w:val="0001536A"/>
    <w:rsid w:val="000163D6"/>
    <w:rsid w:val="00025804"/>
    <w:rsid w:val="00025D29"/>
    <w:rsid w:val="0004087C"/>
    <w:rsid w:val="000429E4"/>
    <w:rsid w:val="0005099D"/>
    <w:rsid w:val="00071F7A"/>
    <w:rsid w:val="00084FCA"/>
    <w:rsid w:val="00091841"/>
    <w:rsid w:val="00092F79"/>
    <w:rsid w:val="0009681C"/>
    <w:rsid w:val="00096C05"/>
    <w:rsid w:val="000A7181"/>
    <w:rsid w:val="000A7ADA"/>
    <w:rsid w:val="000B60AC"/>
    <w:rsid w:val="000C270D"/>
    <w:rsid w:val="000D2C3F"/>
    <w:rsid w:val="000D56FC"/>
    <w:rsid w:val="000D7DDC"/>
    <w:rsid w:val="000E1BD5"/>
    <w:rsid w:val="000E2945"/>
    <w:rsid w:val="000E5A4D"/>
    <w:rsid w:val="000F0CD2"/>
    <w:rsid w:val="00100E4A"/>
    <w:rsid w:val="00101829"/>
    <w:rsid w:val="00101C7F"/>
    <w:rsid w:val="00101F2E"/>
    <w:rsid w:val="00103DB8"/>
    <w:rsid w:val="0010665F"/>
    <w:rsid w:val="001145E2"/>
    <w:rsid w:val="0011669A"/>
    <w:rsid w:val="00121593"/>
    <w:rsid w:val="001233AE"/>
    <w:rsid w:val="00124B64"/>
    <w:rsid w:val="00125188"/>
    <w:rsid w:val="00125E4B"/>
    <w:rsid w:val="00127035"/>
    <w:rsid w:val="00135207"/>
    <w:rsid w:val="00143A1C"/>
    <w:rsid w:val="00143BF0"/>
    <w:rsid w:val="00146D32"/>
    <w:rsid w:val="00147F11"/>
    <w:rsid w:val="0015256D"/>
    <w:rsid w:val="00153382"/>
    <w:rsid w:val="00155172"/>
    <w:rsid w:val="00155420"/>
    <w:rsid w:val="001572D9"/>
    <w:rsid w:val="00165D5D"/>
    <w:rsid w:val="00171018"/>
    <w:rsid w:val="0018488C"/>
    <w:rsid w:val="00195022"/>
    <w:rsid w:val="001962B9"/>
    <w:rsid w:val="001A6172"/>
    <w:rsid w:val="001A6FD4"/>
    <w:rsid w:val="001B3D7F"/>
    <w:rsid w:val="001B5FD2"/>
    <w:rsid w:val="001C4797"/>
    <w:rsid w:val="001C78AB"/>
    <w:rsid w:val="001D7C14"/>
    <w:rsid w:val="001E01AF"/>
    <w:rsid w:val="001E1578"/>
    <w:rsid w:val="001E3BD3"/>
    <w:rsid w:val="001E746C"/>
    <w:rsid w:val="001E7B05"/>
    <w:rsid w:val="001F3859"/>
    <w:rsid w:val="001F7DA6"/>
    <w:rsid w:val="00203734"/>
    <w:rsid w:val="0020389C"/>
    <w:rsid w:val="00206322"/>
    <w:rsid w:val="0021020B"/>
    <w:rsid w:val="00215AB7"/>
    <w:rsid w:val="002255EF"/>
    <w:rsid w:val="0024433D"/>
    <w:rsid w:val="00244804"/>
    <w:rsid w:val="00246A9F"/>
    <w:rsid w:val="00251877"/>
    <w:rsid w:val="00255AD1"/>
    <w:rsid w:val="00256184"/>
    <w:rsid w:val="00263A8D"/>
    <w:rsid w:val="002658BD"/>
    <w:rsid w:val="00266DE4"/>
    <w:rsid w:val="00270C01"/>
    <w:rsid w:val="00271D98"/>
    <w:rsid w:val="00280A9E"/>
    <w:rsid w:val="00284D39"/>
    <w:rsid w:val="0028637B"/>
    <w:rsid w:val="002A0D6A"/>
    <w:rsid w:val="002A7A44"/>
    <w:rsid w:val="002B0596"/>
    <w:rsid w:val="002B51C1"/>
    <w:rsid w:val="002C0006"/>
    <w:rsid w:val="002C4BF3"/>
    <w:rsid w:val="002C6CEC"/>
    <w:rsid w:val="002E58F4"/>
    <w:rsid w:val="002E79B3"/>
    <w:rsid w:val="002F46CB"/>
    <w:rsid w:val="003003AB"/>
    <w:rsid w:val="003012E1"/>
    <w:rsid w:val="00303E2C"/>
    <w:rsid w:val="00307829"/>
    <w:rsid w:val="00321DD8"/>
    <w:rsid w:val="00322433"/>
    <w:rsid w:val="00323CDC"/>
    <w:rsid w:val="00326F5A"/>
    <w:rsid w:val="00327575"/>
    <w:rsid w:val="00330557"/>
    <w:rsid w:val="003515F8"/>
    <w:rsid w:val="0035251C"/>
    <w:rsid w:val="00352A11"/>
    <w:rsid w:val="00367B08"/>
    <w:rsid w:val="00376011"/>
    <w:rsid w:val="00376B09"/>
    <w:rsid w:val="00382805"/>
    <w:rsid w:val="003834D4"/>
    <w:rsid w:val="00392C9F"/>
    <w:rsid w:val="003A3238"/>
    <w:rsid w:val="003B26F2"/>
    <w:rsid w:val="003C051E"/>
    <w:rsid w:val="003C28FA"/>
    <w:rsid w:val="003C62B5"/>
    <w:rsid w:val="003E0FFA"/>
    <w:rsid w:val="003E59C2"/>
    <w:rsid w:val="003E730B"/>
    <w:rsid w:val="003F1CBC"/>
    <w:rsid w:val="004063DC"/>
    <w:rsid w:val="004070B5"/>
    <w:rsid w:val="00407BCA"/>
    <w:rsid w:val="00420762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54230"/>
    <w:rsid w:val="00457218"/>
    <w:rsid w:val="00466108"/>
    <w:rsid w:val="00477AC3"/>
    <w:rsid w:val="00481371"/>
    <w:rsid w:val="00494DD1"/>
    <w:rsid w:val="00495A40"/>
    <w:rsid w:val="004A0935"/>
    <w:rsid w:val="004A22C0"/>
    <w:rsid w:val="004B0E9D"/>
    <w:rsid w:val="004C3478"/>
    <w:rsid w:val="004C3B65"/>
    <w:rsid w:val="004C60DC"/>
    <w:rsid w:val="004C65BC"/>
    <w:rsid w:val="004C6A24"/>
    <w:rsid w:val="004C7BB6"/>
    <w:rsid w:val="004D22C7"/>
    <w:rsid w:val="004D3AC4"/>
    <w:rsid w:val="004D71BA"/>
    <w:rsid w:val="004E5846"/>
    <w:rsid w:val="004F089F"/>
    <w:rsid w:val="00507DDE"/>
    <w:rsid w:val="0051264C"/>
    <w:rsid w:val="00515CE6"/>
    <w:rsid w:val="00517872"/>
    <w:rsid w:val="00520B21"/>
    <w:rsid w:val="0052244F"/>
    <w:rsid w:val="005257FE"/>
    <w:rsid w:val="005331F3"/>
    <w:rsid w:val="00536671"/>
    <w:rsid w:val="00536F84"/>
    <w:rsid w:val="00541348"/>
    <w:rsid w:val="0054148A"/>
    <w:rsid w:val="005565A4"/>
    <w:rsid w:val="005577B9"/>
    <w:rsid w:val="00557D7C"/>
    <w:rsid w:val="005615E1"/>
    <w:rsid w:val="00564AEB"/>
    <w:rsid w:val="0057004D"/>
    <w:rsid w:val="00571BE2"/>
    <w:rsid w:val="00571C4E"/>
    <w:rsid w:val="005816EA"/>
    <w:rsid w:val="00582255"/>
    <w:rsid w:val="005900D9"/>
    <w:rsid w:val="00596E45"/>
    <w:rsid w:val="005977C6"/>
    <w:rsid w:val="005A0EA4"/>
    <w:rsid w:val="005A39FB"/>
    <w:rsid w:val="005A6FFE"/>
    <w:rsid w:val="005B0FDB"/>
    <w:rsid w:val="005B28CA"/>
    <w:rsid w:val="005B368D"/>
    <w:rsid w:val="005D20E2"/>
    <w:rsid w:val="005D5DD9"/>
    <w:rsid w:val="005E1E5E"/>
    <w:rsid w:val="005E3A89"/>
    <w:rsid w:val="005F1A16"/>
    <w:rsid w:val="006069E1"/>
    <w:rsid w:val="00607F6F"/>
    <w:rsid w:val="00611968"/>
    <w:rsid w:val="00613D4B"/>
    <w:rsid w:val="00615146"/>
    <w:rsid w:val="00626248"/>
    <w:rsid w:val="00646D88"/>
    <w:rsid w:val="00647BE6"/>
    <w:rsid w:val="006507D6"/>
    <w:rsid w:val="00656AE0"/>
    <w:rsid w:val="0066323A"/>
    <w:rsid w:val="006653FC"/>
    <w:rsid w:val="0067063A"/>
    <w:rsid w:val="00670E74"/>
    <w:rsid w:val="0067445D"/>
    <w:rsid w:val="00682B04"/>
    <w:rsid w:val="00683334"/>
    <w:rsid w:val="006838D7"/>
    <w:rsid w:val="0068463D"/>
    <w:rsid w:val="006A2D83"/>
    <w:rsid w:val="006A57DC"/>
    <w:rsid w:val="006B046F"/>
    <w:rsid w:val="006B168D"/>
    <w:rsid w:val="006B1F20"/>
    <w:rsid w:val="006B3C67"/>
    <w:rsid w:val="006C1A40"/>
    <w:rsid w:val="006C2ED9"/>
    <w:rsid w:val="006D53F5"/>
    <w:rsid w:val="006D6443"/>
    <w:rsid w:val="006E3FA0"/>
    <w:rsid w:val="006E6DC7"/>
    <w:rsid w:val="006F64F0"/>
    <w:rsid w:val="00700314"/>
    <w:rsid w:val="00703BB5"/>
    <w:rsid w:val="00717F0B"/>
    <w:rsid w:val="0072015B"/>
    <w:rsid w:val="007237FC"/>
    <w:rsid w:val="00724536"/>
    <w:rsid w:val="007251F6"/>
    <w:rsid w:val="00725674"/>
    <w:rsid w:val="00733202"/>
    <w:rsid w:val="00737895"/>
    <w:rsid w:val="007405F1"/>
    <w:rsid w:val="007478FF"/>
    <w:rsid w:val="007541F5"/>
    <w:rsid w:val="00754A99"/>
    <w:rsid w:val="007557D5"/>
    <w:rsid w:val="00755944"/>
    <w:rsid w:val="00757C08"/>
    <w:rsid w:val="0076620B"/>
    <w:rsid w:val="00772077"/>
    <w:rsid w:val="0077395F"/>
    <w:rsid w:val="00773C66"/>
    <w:rsid w:val="0077466C"/>
    <w:rsid w:val="00775288"/>
    <w:rsid w:val="00784693"/>
    <w:rsid w:val="00787588"/>
    <w:rsid w:val="007A28C0"/>
    <w:rsid w:val="007B2BF8"/>
    <w:rsid w:val="007B780E"/>
    <w:rsid w:val="007C62ED"/>
    <w:rsid w:val="007C6CED"/>
    <w:rsid w:val="007D62BF"/>
    <w:rsid w:val="007E43C9"/>
    <w:rsid w:val="0080645B"/>
    <w:rsid w:val="00811A93"/>
    <w:rsid w:val="0081454A"/>
    <w:rsid w:val="00826700"/>
    <w:rsid w:val="008404A3"/>
    <w:rsid w:val="00841A6E"/>
    <w:rsid w:val="00841E0F"/>
    <w:rsid w:val="0085099E"/>
    <w:rsid w:val="0085188B"/>
    <w:rsid w:val="00865BD4"/>
    <w:rsid w:val="008662B2"/>
    <w:rsid w:val="00870620"/>
    <w:rsid w:val="00872701"/>
    <w:rsid w:val="00877D2D"/>
    <w:rsid w:val="008829C3"/>
    <w:rsid w:val="008901D2"/>
    <w:rsid w:val="0089584D"/>
    <w:rsid w:val="00895F34"/>
    <w:rsid w:val="0089668E"/>
    <w:rsid w:val="008A1FCB"/>
    <w:rsid w:val="008A3C6F"/>
    <w:rsid w:val="008B0BC3"/>
    <w:rsid w:val="008C013C"/>
    <w:rsid w:val="008C3EFC"/>
    <w:rsid w:val="008C49BD"/>
    <w:rsid w:val="008C7E00"/>
    <w:rsid w:val="008D4E1C"/>
    <w:rsid w:val="008F0383"/>
    <w:rsid w:val="008F07A0"/>
    <w:rsid w:val="00903B27"/>
    <w:rsid w:val="00911900"/>
    <w:rsid w:val="00917D2E"/>
    <w:rsid w:val="0092059C"/>
    <w:rsid w:val="0092206F"/>
    <w:rsid w:val="00930029"/>
    <w:rsid w:val="00932D58"/>
    <w:rsid w:val="009333B2"/>
    <w:rsid w:val="00940BED"/>
    <w:rsid w:val="00943020"/>
    <w:rsid w:val="009431F3"/>
    <w:rsid w:val="009507EC"/>
    <w:rsid w:val="00960B95"/>
    <w:rsid w:val="00966451"/>
    <w:rsid w:val="00967F20"/>
    <w:rsid w:val="0097491F"/>
    <w:rsid w:val="009870C9"/>
    <w:rsid w:val="009872ED"/>
    <w:rsid w:val="00987AA1"/>
    <w:rsid w:val="009A3B11"/>
    <w:rsid w:val="009A40CE"/>
    <w:rsid w:val="009B07A5"/>
    <w:rsid w:val="009B17FB"/>
    <w:rsid w:val="009B3A4F"/>
    <w:rsid w:val="009C030D"/>
    <w:rsid w:val="009C0F62"/>
    <w:rsid w:val="009D45B7"/>
    <w:rsid w:val="009E0E92"/>
    <w:rsid w:val="009E4A83"/>
    <w:rsid w:val="009F3B30"/>
    <w:rsid w:val="009F6AB1"/>
    <w:rsid w:val="00A0059C"/>
    <w:rsid w:val="00A03819"/>
    <w:rsid w:val="00A05708"/>
    <w:rsid w:val="00A1339B"/>
    <w:rsid w:val="00A2222D"/>
    <w:rsid w:val="00A253BE"/>
    <w:rsid w:val="00A3037E"/>
    <w:rsid w:val="00A31992"/>
    <w:rsid w:val="00A32AB7"/>
    <w:rsid w:val="00A36860"/>
    <w:rsid w:val="00A46AB7"/>
    <w:rsid w:val="00A47A70"/>
    <w:rsid w:val="00A47AC6"/>
    <w:rsid w:val="00A50B00"/>
    <w:rsid w:val="00A51EF1"/>
    <w:rsid w:val="00A60FC1"/>
    <w:rsid w:val="00A7499B"/>
    <w:rsid w:val="00A874DA"/>
    <w:rsid w:val="00AB209D"/>
    <w:rsid w:val="00AB2DF4"/>
    <w:rsid w:val="00AB4113"/>
    <w:rsid w:val="00AD0095"/>
    <w:rsid w:val="00AE4966"/>
    <w:rsid w:val="00AE4AF8"/>
    <w:rsid w:val="00AE5DD4"/>
    <w:rsid w:val="00AF1788"/>
    <w:rsid w:val="00AF45DB"/>
    <w:rsid w:val="00AF476C"/>
    <w:rsid w:val="00AF5445"/>
    <w:rsid w:val="00B048C6"/>
    <w:rsid w:val="00B04E20"/>
    <w:rsid w:val="00B07639"/>
    <w:rsid w:val="00B1038A"/>
    <w:rsid w:val="00B12A84"/>
    <w:rsid w:val="00B21752"/>
    <w:rsid w:val="00B21B79"/>
    <w:rsid w:val="00B2455E"/>
    <w:rsid w:val="00B24B81"/>
    <w:rsid w:val="00B25373"/>
    <w:rsid w:val="00B31074"/>
    <w:rsid w:val="00B34EAB"/>
    <w:rsid w:val="00B36AC1"/>
    <w:rsid w:val="00B37F42"/>
    <w:rsid w:val="00B5328C"/>
    <w:rsid w:val="00B559C9"/>
    <w:rsid w:val="00B56253"/>
    <w:rsid w:val="00B56F1D"/>
    <w:rsid w:val="00B56FF9"/>
    <w:rsid w:val="00B6046D"/>
    <w:rsid w:val="00B66009"/>
    <w:rsid w:val="00B70AA7"/>
    <w:rsid w:val="00B759DC"/>
    <w:rsid w:val="00B83410"/>
    <w:rsid w:val="00B8558B"/>
    <w:rsid w:val="00B96AB4"/>
    <w:rsid w:val="00BA5497"/>
    <w:rsid w:val="00BA5C8F"/>
    <w:rsid w:val="00BB40D3"/>
    <w:rsid w:val="00BC57F3"/>
    <w:rsid w:val="00BD1D81"/>
    <w:rsid w:val="00BE0424"/>
    <w:rsid w:val="00BE12D5"/>
    <w:rsid w:val="00BE79F6"/>
    <w:rsid w:val="00BF0852"/>
    <w:rsid w:val="00BF5544"/>
    <w:rsid w:val="00BF612A"/>
    <w:rsid w:val="00C06B40"/>
    <w:rsid w:val="00C10884"/>
    <w:rsid w:val="00C113D5"/>
    <w:rsid w:val="00C12A28"/>
    <w:rsid w:val="00C13538"/>
    <w:rsid w:val="00C13582"/>
    <w:rsid w:val="00C25F93"/>
    <w:rsid w:val="00C32E00"/>
    <w:rsid w:val="00C3676E"/>
    <w:rsid w:val="00C4658B"/>
    <w:rsid w:val="00C46ADE"/>
    <w:rsid w:val="00C5029D"/>
    <w:rsid w:val="00C51E3B"/>
    <w:rsid w:val="00C55CAE"/>
    <w:rsid w:val="00C5746D"/>
    <w:rsid w:val="00C60431"/>
    <w:rsid w:val="00C61B47"/>
    <w:rsid w:val="00C755C0"/>
    <w:rsid w:val="00C776AA"/>
    <w:rsid w:val="00C77D79"/>
    <w:rsid w:val="00C872C2"/>
    <w:rsid w:val="00C90982"/>
    <w:rsid w:val="00C9192D"/>
    <w:rsid w:val="00C92A93"/>
    <w:rsid w:val="00CA4673"/>
    <w:rsid w:val="00CA61A4"/>
    <w:rsid w:val="00CA6A94"/>
    <w:rsid w:val="00CB03C3"/>
    <w:rsid w:val="00CB12A5"/>
    <w:rsid w:val="00CB56FD"/>
    <w:rsid w:val="00CB7C0C"/>
    <w:rsid w:val="00CC0E64"/>
    <w:rsid w:val="00CC279C"/>
    <w:rsid w:val="00CC2C7D"/>
    <w:rsid w:val="00CC68B4"/>
    <w:rsid w:val="00CD31FD"/>
    <w:rsid w:val="00CD6C67"/>
    <w:rsid w:val="00CE4168"/>
    <w:rsid w:val="00CE78A6"/>
    <w:rsid w:val="00CF553F"/>
    <w:rsid w:val="00D00606"/>
    <w:rsid w:val="00D0095F"/>
    <w:rsid w:val="00D0391F"/>
    <w:rsid w:val="00D17C28"/>
    <w:rsid w:val="00D26648"/>
    <w:rsid w:val="00D269FD"/>
    <w:rsid w:val="00D30854"/>
    <w:rsid w:val="00D33157"/>
    <w:rsid w:val="00D371AC"/>
    <w:rsid w:val="00D50AAC"/>
    <w:rsid w:val="00D54D4A"/>
    <w:rsid w:val="00D55A03"/>
    <w:rsid w:val="00D56E9F"/>
    <w:rsid w:val="00D61261"/>
    <w:rsid w:val="00D65CE5"/>
    <w:rsid w:val="00D70264"/>
    <w:rsid w:val="00D7132B"/>
    <w:rsid w:val="00D74CCC"/>
    <w:rsid w:val="00D75666"/>
    <w:rsid w:val="00D809B7"/>
    <w:rsid w:val="00D81C07"/>
    <w:rsid w:val="00D86359"/>
    <w:rsid w:val="00D934EC"/>
    <w:rsid w:val="00DB095F"/>
    <w:rsid w:val="00DB50B8"/>
    <w:rsid w:val="00DC01DA"/>
    <w:rsid w:val="00DC3815"/>
    <w:rsid w:val="00DC3C11"/>
    <w:rsid w:val="00DC6170"/>
    <w:rsid w:val="00DD465D"/>
    <w:rsid w:val="00DE0B2B"/>
    <w:rsid w:val="00DE2D7E"/>
    <w:rsid w:val="00DE4C1A"/>
    <w:rsid w:val="00DE5ECB"/>
    <w:rsid w:val="00DF1D50"/>
    <w:rsid w:val="00E0770D"/>
    <w:rsid w:val="00E27CC7"/>
    <w:rsid w:val="00E41CA4"/>
    <w:rsid w:val="00E53298"/>
    <w:rsid w:val="00E5567F"/>
    <w:rsid w:val="00E602C7"/>
    <w:rsid w:val="00E65046"/>
    <w:rsid w:val="00E704E9"/>
    <w:rsid w:val="00E72025"/>
    <w:rsid w:val="00E817AF"/>
    <w:rsid w:val="00E96F73"/>
    <w:rsid w:val="00EA03F2"/>
    <w:rsid w:val="00EA5D62"/>
    <w:rsid w:val="00EA698C"/>
    <w:rsid w:val="00EB20EA"/>
    <w:rsid w:val="00EB6A11"/>
    <w:rsid w:val="00EC00DB"/>
    <w:rsid w:val="00EC7ED2"/>
    <w:rsid w:val="00ED0161"/>
    <w:rsid w:val="00ED0E67"/>
    <w:rsid w:val="00ED1C3D"/>
    <w:rsid w:val="00ED5313"/>
    <w:rsid w:val="00EE23F8"/>
    <w:rsid w:val="00EF12A2"/>
    <w:rsid w:val="00EF365C"/>
    <w:rsid w:val="00EF543D"/>
    <w:rsid w:val="00F011CE"/>
    <w:rsid w:val="00F052DD"/>
    <w:rsid w:val="00F1245D"/>
    <w:rsid w:val="00F144AD"/>
    <w:rsid w:val="00F2101F"/>
    <w:rsid w:val="00F249C9"/>
    <w:rsid w:val="00F31F01"/>
    <w:rsid w:val="00F3666E"/>
    <w:rsid w:val="00F42C43"/>
    <w:rsid w:val="00F43F71"/>
    <w:rsid w:val="00F45D1F"/>
    <w:rsid w:val="00F52F9B"/>
    <w:rsid w:val="00F55ED1"/>
    <w:rsid w:val="00F635A7"/>
    <w:rsid w:val="00F6677A"/>
    <w:rsid w:val="00F71962"/>
    <w:rsid w:val="00F72508"/>
    <w:rsid w:val="00F73A84"/>
    <w:rsid w:val="00F74F30"/>
    <w:rsid w:val="00F804A4"/>
    <w:rsid w:val="00F9398A"/>
    <w:rsid w:val="00F93AB9"/>
    <w:rsid w:val="00FA1F2C"/>
    <w:rsid w:val="00FC1144"/>
    <w:rsid w:val="00FC7C51"/>
    <w:rsid w:val="00FD4D9E"/>
    <w:rsid w:val="00FD4E97"/>
    <w:rsid w:val="00FD540F"/>
    <w:rsid w:val="00FE50C3"/>
    <w:rsid w:val="00FE7A82"/>
    <w:rsid w:val="00FF3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876B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39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C77D79"/>
    <w:pPr>
      <w:widowControl w:val="0"/>
      <w:ind w:left="720"/>
    </w:pPr>
    <w:rPr>
      <w:snapToGrid w:val="0"/>
      <w:sz w:val="24"/>
    </w:rPr>
  </w:style>
  <w:style w:type="paragraph" w:customStyle="1" w:styleId="Default">
    <w:name w:val="Default"/>
    <w:rsid w:val="00C77D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77D79"/>
    <w:rPr>
      <w:rFonts w:asciiTheme="minorHAnsi" w:eastAsiaTheme="minorHAnsi" w:hAnsiTheme="minorHAnsi" w:cstheme="minorBid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93002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300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300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DC3C1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33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1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1F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1F3"/>
    <w:rPr>
      <w:rFonts w:ascii="Times New Roman" w:eastAsia="Times New Roman" w:hAnsi="Times New Roman"/>
      <w:b/>
      <w:bCs/>
    </w:rPr>
  </w:style>
  <w:style w:type="paragraph" w:customStyle="1" w:styleId="verdanatext">
    <w:name w:val="verdana_text"/>
    <w:basedOn w:val="Normal"/>
    <w:rsid w:val="00143BF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uiPriority w:val="39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C77D79"/>
    <w:pPr>
      <w:widowControl w:val="0"/>
      <w:ind w:left="720"/>
    </w:pPr>
    <w:rPr>
      <w:snapToGrid w:val="0"/>
      <w:sz w:val="24"/>
    </w:rPr>
  </w:style>
  <w:style w:type="paragraph" w:customStyle="1" w:styleId="Default">
    <w:name w:val="Default"/>
    <w:rsid w:val="00C77D7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C77D79"/>
    <w:rPr>
      <w:rFonts w:asciiTheme="minorHAnsi" w:eastAsiaTheme="minorHAnsi" w:hAnsiTheme="minorHAnsi" w:cstheme="minorBidi"/>
      <w:sz w:val="22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93002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300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9300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DC3C1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33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31F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31F3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1F3"/>
    <w:rPr>
      <w:rFonts w:ascii="Times New Roman" w:eastAsia="Times New Roman" w:hAnsi="Times New Roman"/>
      <w:b/>
      <w:bCs/>
    </w:rPr>
  </w:style>
  <w:style w:type="paragraph" w:customStyle="1" w:styleId="verdanatext">
    <w:name w:val="verdana_text"/>
    <w:basedOn w:val="Normal"/>
    <w:rsid w:val="00143BF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3EDC65E9-0E73-4EA5-8A53-1B4A6DFF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Integrated Office Applications Regional Key 2015</vt:lpstr>
    </vt:vector>
  </TitlesOfParts>
  <Company>Hewlett-Packard Company</Company>
  <LinksUpToDate>false</LinksUpToDate>
  <CharactersWithSpaces>3351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2049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2049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Integrated Office Applications Regional Key 2015</dc:title>
  <dc:creator>Illinois Association</dc:creator>
  <cp:lastModifiedBy>Dustin Devers</cp:lastModifiedBy>
  <cp:revision>12</cp:revision>
  <cp:lastPrinted>2014-04-16T16:22:00Z</cp:lastPrinted>
  <dcterms:created xsi:type="dcterms:W3CDTF">2018-07-18T16:52:00Z</dcterms:created>
  <dcterms:modified xsi:type="dcterms:W3CDTF">2018-10-16T23:28:00Z</dcterms:modified>
</cp:coreProperties>
</file>